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FB9C" w14:textId="13821D40" w:rsidR="00624452" w:rsidRPr="00624452" w:rsidRDefault="00624452" w:rsidP="00624452">
      <w:pPr>
        <w:rPr>
          <w:b/>
          <w:bCs/>
        </w:rPr>
      </w:pPr>
      <w:r w:rsidRPr="00624452">
        <w:rPr>
          <w:b/>
          <w:bCs/>
        </w:rPr>
        <w:t>Search Strategy</w:t>
      </w:r>
    </w:p>
    <w:p w14:paraId="5FD7684F" w14:textId="77777777" w:rsidR="00624452" w:rsidRDefault="00624452" w:rsidP="00624452">
      <w:r>
        <w:t>Source: PubMed</w:t>
      </w:r>
    </w:p>
    <w:p w14:paraId="65C99A54" w14:textId="77777777" w:rsidR="00624452" w:rsidRDefault="00624452" w:rsidP="00624452">
      <w:r>
        <w:t>Date run: October 31, 2022</w:t>
      </w:r>
    </w:p>
    <w:p w14:paraId="02327D7C" w14:textId="77777777" w:rsidR="00624452" w:rsidRDefault="00624452" w:rsidP="00624452">
      <w:r>
        <w:t>Search:</w:t>
      </w:r>
    </w:p>
    <w:p w14:paraId="03A54671" w14:textId="66049FEA" w:rsidR="009522A6" w:rsidRDefault="00624452" w:rsidP="00624452">
      <w:r>
        <w:t xml:space="preserve">("meta-analysis"[Publication Type] OR systematic </w:t>
      </w:r>
      <w:proofErr w:type="gramStart"/>
      <w:r>
        <w:t>review[</w:t>
      </w:r>
      <w:proofErr w:type="gramEnd"/>
      <w:r>
        <w:t>Publication Type]) OR (umbrella[Title/Abstract] OR "systematic*"[Title/Abstract] OR "scoping"[Title/Abstract] OR "</w:t>
      </w:r>
      <w:proofErr w:type="spellStart"/>
      <w:r>
        <w:t>metaanalys</w:t>
      </w:r>
      <w:proofErr w:type="spellEnd"/>
      <w:r>
        <w:t xml:space="preserve">*"[Title/Abstract] OR "meta </w:t>
      </w:r>
      <w:proofErr w:type="spellStart"/>
      <w:r>
        <w:t>analys</w:t>
      </w:r>
      <w:proofErr w:type="spellEnd"/>
      <w:r>
        <w:t xml:space="preserve">*"[Title/Abstract] OR "meta </w:t>
      </w:r>
      <w:proofErr w:type="spellStart"/>
      <w:r>
        <w:t>analys</w:t>
      </w:r>
      <w:proofErr w:type="spellEnd"/>
      <w:r>
        <w:t>*"[Title/Abstract] OR "evidence synthesis"[Title/Abstract]) AND "</w:t>
      </w:r>
      <w:proofErr w:type="spellStart"/>
      <w:r>
        <w:t>mcmaster</w:t>
      </w:r>
      <w:proofErr w:type="spellEnd"/>
      <w:r>
        <w:t>"[Affiliation] AND 2017/01/01:2022/12/31[Date - Publication]</w:t>
      </w:r>
    </w:p>
    <w:sectPr w:rsidR="009522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28324" w14:textId="77777777" w:rsidR="0040624D" w:rsidRDefault="0040624D" w:rsidP="00C525C4">
      <w:pPr>
        <w:spacing w:after="0" w:line="240" w:lineRule="auto"/>
      </w:pPr>
      <w:r>
        <w:separator/>
      </w:r>
    </w:p>
  </w:endnote>
  <w:endnote w:type="continuationSeparator" w:id="0">
    <w:p w14:paraId="3EB947BB" w14:textId="77777777" w:rsidR="0040624D" w:rsidRDefault="0040624D" w:rsidP="00C5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A48D" w14:textId="77777777" w:rsidR="0040624D" w:rsidRDefault="0040624D" w:rsidP="00C525C4">
      <w:pPr>
        <w:spacing w:after="0" w:line="240" w:lineRule="auto"/>
      </w:pPr>
      <w:r>
        <w:separator/>
      </w:r>
    </w:p>
  </w:footnote>
  <w:footnote w:type="continuationSeparator" w:id="0">
    <w:p w14:paraId="707C458D" w14:textId="77777777" w:rsidR="0040624D" w:rsidRDefault="0040624D" w:rsidP="00C52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52"/>
    <w:rsid w:val="0040624D"/>
    <w:rsid w:val="00624452"/>
    <w:rsid w:val="009522A6"/>
    <w:rsid w:val="00C5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3DF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5C4"/>
  </w:style>
  <w:style w:type="paragraph" w:styleId="Footer">
    <w:name w:val="footer"/>
    <w:basedOn w:val="Normal"/>
    <w:link w:val="FooterChar"/>
    <w:uiPriority w:val="99"/>
    <w:unhideWhenUsed/>
    <w:rsid w:val="00C5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2023-02-15T16:08:00Z</dcterms:created>
  <dcterms:modified xsi:type="dcterms:W3CDTF">2023-02-15T16:08:00Z</dcterms:modified>
</cp:coreProperties>
</file>