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3DD" w14:textId="77777777" w:rsidR="00E44874" w:rsidRPr="00D44D67" w:rsidRDefault="00E44874" w:rsidP="00E44874">
      <w:pPr>
        <w:spacing w:line="240" w:lineRule="auto"/>
        <w:rPr>
          <w:rFonts w:cstheme="minorHAnsi"/>
        </w:rPr>
      </w:pPr>
      <w:r w:rsidRPr="00D44D67">
        <w:rPr>
          <w:rFonts w:cstheme="minorHAnsi"/>
        </w:rPr>
        <w:t>List of the seven listservs that received the emailed invitation to participate in the survey</w:t>
      </w:r>
    </w:p>
    <w:p w14:paraId="0A846E61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158B3198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AAHSL  (Association of Academic Health Sciences Libraries) listserv</w:t>
      </w:r>
    </w:p>
    <w:p w14:paraId="17FA4A18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77F94532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ACRL’s (Association of College and Research Libraries) Systematic Reviews and Related Methods Interest Group listserv</w:t>
      </w:r>
    </w:p>
    <w:p w14:paraId="30E07E22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2F53B8A4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MLA’s (Medical Library Association)  Clinical Librarians and Evidence-Based Healthcare Caucus listserv</w:t>
      </w:r>
    </w:p>
    <w:p w14:paraId="39DF40B3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44C1D3B1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MLA’s  Expert searching listserv</w:t>
      </w:r>
    </w:p>
    <w:p w14:paraId="5AE2FDC6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512E71EA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MLA’s  Health Association and Corporate Libraries Caucus listserv</w:t>
      </w:r>
    </w:p>
    <w:p w14:paraId="7DD507CE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709955F4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MLA’s  NAHRS (Nursing and Allied Health Resources Caucus) listserv</w:t>
      </w:r>
    </w:p>
    <w:p w14:paraId="4583760A" w14:textId="77777777" w:rsidR="00E44874" w:rsidRPr="00D44D67" w:rsidRDefault="00E44874" w:rsidP="00E44874">
      <w:pPr>
        <w:spacing w:line="240" w:lineRule="auto"/>
        <w:rPr>
          <w:rFonts w:cstheme="minorHAnsi"/>
        </w:rPr>
      </w:pPr>
    </w:p>
    <w:p w14:paraId="5F5435F9" w14:textId="77777777" w:rsidR="00E44874" w:rsidRPr="00D44D67" w:rsidRDefault="00E44874" w:rsidP="00E448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44D67">
        <w:rPr>
          <w:rFonts w:cstheme="minorHAnsi"/>
        </w:rPr>
        <w:t>MLA’s  Systematic Review Caucus listserv</w:t>
      </w:r>
    </w:p>
    <w:p w14:paraId="3CA77137" w14:textId="77777777" w:rsidR="00A457E5" w:rsidRDefault="00A457E5"/>
    <w:sectPr w:rsidR="00A4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86B49"/>
    <w:multiLevelType w:val="hybridMultilevel"/>
    <w:tmpl w:val="317E0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74"/>
    <w:rsid w:val="00012D93"/>
    <w:rsid w:val="0004182A"/>
    <w:rsid w:val="000520DC"/>
    <w:rsid w:val="00054985"/>
    <w:rsid w:val="00076264"/>
    <w:rsid w:val="0009600B"/>
    <w:rsid w:val="000B20E0"/>
    <w:rsid w:val="000C1A46"/>
    <w:rsid w:val="000F0166"/>
    <w:rsid w:val="0010555F"/>
    <w:rsid w:val="00141EF1"/>
    <w:rsid w:val="00171B27"/>
    <w:rsid w:val="001813E8"/>
    <w:rsid w:val="00182751"/>
    <w:rsid w:val="00182E5F"/>
    <w:rsid w:val="001D667C"/>
    <w:rsid w:val="001E432F"/>
    <w:rsid w:val="0020115A"/>
    <w:rsid w:val="002031DF"/>
    <w:rsid w:val="00236F0C"/>
    <w:rsid w:val="00266DF9"/>
    <w:rsid w:val="0027216A"/>
    <w:rsid w:val="00275C25"/>
    <w:rsid w:val="00277F99"/>
    <w:rsid w:val="00283E04"/>
    <w:rsid w:val="00295213"/>
    <w:rsid w:val="002C7780"/>
    <w:rsid w:val="002D0842"/>
    <w:rsid w:val="0031676E"/>
    <w:rsid w:val="00323884"/>
    <w:rsid w:val="003309F7"/>
    <w:rsid w:val="003348A7"/>
    <w:rsid w:val="00347409"/>
    <w:rsid w:val="003531D1"/>
    <w:rsid w:val="0036498C"/>
    <w:rsid w:val="00366957"/>
    <w:rsid w:val="003A0813"/>
    <w:rsid w:val="003A147E"/>
    <w:rsid w:val="003D5922"/>
    <w:rsid w:val="003D6809"/>
    <w:rsid w:val="003E0CD1"/>
    <w:rsid w:val="003E3508"/>
    <w:rsid w:val="003E5122"/>
    <w:rsid w:val="003F5E82"/>
    <w:rsid w:val="003F5EEE"/>
    <w:rsid w:val="00416315"/>
    <w:rsid w:val="004217DD"/>
    <w:rsid w:val="00437566"/>
    <w:rsid w:val="00493E36"/>
    <w:rsid w:val="00494382"/>
    <w:rsid w:val="004D33F7"/>
    <w:rsid w:val="004F7D06"/>
    <w:rsid w:val="00516A2D"/>
    <w:rsid w:val="005244F5"/>
    <w:rsid w:val="00534AF2"/>
    <w:rsid w:val="00553240"/>
    <w:rsid w:val="005572F4"/>
    <w:rsid w:val="0056244C"/>
    <w:rsid w:val="005635E7"/>
    <w:rsid w:val="0057336B"/>
    <w:rsid w:val="005C3416"/>
    <w:rsid w:val="005D3BE7"/>
    <w:rsid w:val="005D6FB9"/>
    <w:rsid w:val="00602E4A"/>
    <w:rsid w:val="00625679"/>
    <w:rsid w:val="00626598"/>
    <w:rsid w:val="00630610"/>
    <w:rsid w:val="00644F26"/>
    <w:rsid w:val="00647C9C"/>
    <w:rsid w:val="00655B97"/>
    <w:rsid w:val="0065777A"/>
    <w:rsid w:val="00670C5D"/>
    <w:rsid w:val="00677186"/>
    <w:rsid w:val="00696FD1"/>
    <w:rsid w:val="006C2C86"/>
    <w:rsid w:val="007316F6"/>
    <w:rsid w:val="007544EE"/>
    <w:rsid w:val="007B41DF"/>
    <w:rsid w:val="007C7608"/>
    <w:rsid w:val="007E4620"/>
    <w:rsid w:val="007F5AB8"/>
    <w:rsid w:val="00825521"/>
    <w:rsid w:val="00830CF0"/>
    <w:rsid w:val="008455FA"/>
    <w:rsid w:val="008537FF"/>
    <w:rsid w:val="00865394"/>
    <w:rsid w:val="00870AA5"/>
    <w:rsid w:val="00890BAB"/>
    <w:rsid w:val="00893DD5"/>
    <w:rsid w:val="008956E0"/>
    <w:rsid w:val="00896A1A"/>
    <w:rsid w:val="008C721A"/>
    <w:rsid w:val="008D6CF1"/>
    <w:rsid w:val="008E5FA2"/>
    <w:rsid w:val="008F4A74"/>
    <w:rsid w:val="009130C8"/>
    <w:rsid w:val="009464D5"/>
    <w:rsid w:val="0097543B"/>
    <w:rsid w:val="00994F85"/>
    <w:rsid w:val="009A7DD8"/>
    <w:rsid w:val="009C63A0"/>
    <w:rsid w:val="009E1C35"/>
    <w:rsid w:val="009E7DFA"/>
    <w:rsid w:val="009F74AB"/>
    <w:rsid w:val="00A329D6"/>
    <w:rsid w:val="00A44A1E"/>
    <w:rsid w:val="00A4546A"/>
    <w:rsid w:val="00A457E5"/>
    <w:rsid w:val="00A57243"/>
    <w:rsid w:val="00A57E4B"/>
    <w:rsid w:val="00A64C9D"/>
    <w:rsid w:val="00A77826"/>
    <w:rsid w:val="00A83BBD"/>
    <w:rsid w:val="00A914B8"/>
    <w:rsid w:val="00AA43CF"/>
    <w:rsid w:val="00AB058C"/>
    <w:rsid w:val="00AB284F"/>
    <w:rsid w:val="00AC2E9A"/>
    <w:rsid w:val="00AC415A"/>
    <w:rsid w:val="00B14F4A"/>
    <w:rsid w:val="00B20CD9"/>
    <w:rsid w:val="00B237A7"/>
    <w:rsid w:val="00B34802"/>
    <w:rsid w:val="00B438D2"/>
    <w:rsid w:val="00B50EA5"/>
    <w:rsid w:val="00B82040"/>
    <w:rsid w:val="00B82BB6"/>
    <w:rsid w:val="00B93505"/>
    <w:rsid w:val="00BA5729"/>
    <w:rsid w:val="00BB618A"/>
    <w:rsid w:val="00BC4019"/>
    <w:rsid w:val="00C211C1"/>
    <w:rsid w:val="00C2517A"/>
    <w:rsid w:val="00C3365C"/>
    <w:rsid w:val="00C72A2A"/>
    <w:rsid w:val="00CA3802"/>
    <w:rsid w:val="00CA4D59"/>
    <w:rsid w:val="00CC7A17"/>
    <w:rsid w:val="00CF7A35"/>
    <w:rsid w:val="00D05C22"/>
    <w:rsid w:val="00D074F2"/>
    <w:rsid w:val="00D206AF"/>
    <w:rsid w:val="00D31A74"/>
    <w:rsid w:val="00D34D38"/>
    <w:rsid w:val="00D4377D"/>
    <w:rsid w:val="00D46E7A"/>
    <w:rsid w:val="00D46F88"/>
    <w:rsid w:val="00D52844"/>
    <w:rsid w:val="00D65FD9"/>
    <w:rsid w:val="00D6634D"/>
    <w:rsid w:val="00D81F45"/>
    <w:rsid w:val="00DA71FE"/>
    <w:rsid w:val="00DA7DCE"/>
    <w:rsid w:val="00DB5F6A"/>
    <w:rsid w:val="00DB746C"/>
    <w:rsid w:val="00DC04D9"/>
    <w:rsid w:val="00DC7276"/>
    <w:rsid w:val="00DE1883"/>
    <w:rsid w:val="00E02E52"/>
    <w:rsid w:val="00E24728"/>
    <w:rsid w:val="00E2503F"/>
    <w:rsid w:val="00E44874"/>
    <w:rsid w:val="00E508F1"/>
    <w:rsid w:val="00E50BBE"/>
    <w:rsid w:val="00E53F4D"/>
    <w:rsid w:val="00E6469E"/>
    <w:rsid w:val="00E7756A"/>
    <w:rsid w:val="00E77A2B"/>
    <w:rsid w:val="00E8163B"/>
    <w:rsid w:val="00EA3B83"/>
    <w:rsid w:val="00EB37D9"/>
    <w:rsid w:val="00EC3BB3"/>
    <w:rsid w:val="00ED5476"/>
    <w:rsid w:val="00F038C2"/>
    <w:rsid w:val="00F30CCD"/>
    <w:rsid w:val="00F876D0"/>
    <w:rsid w:val="00FA0E5D"/>
    <w:rsid w:val="00FA66F6"/>
    <w:rsid w:val="00FB4035"/>
    <w:rsid w:val="00FB6E67"/>
    <w:rsid w:val="00FF261D"/>
    <w:rsid w:val="00FF504C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AB76"/>
  <w15:chartTrackingRefBased/>
  <w15:docId w15:val="{F43F9D87-B356-43E9-BA82-87E03C23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74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4A37FCC59B4BB9F8C13614A5BB90" ma:contentTypeVersion="13" ma:contentTypeDescription="Create a new document." ma:contentTypeScope="" ma:versionID="7d6e9d11807c187930819260961120b2">
  <xsd:schema xmlns:xsd="http://www.w3.org/2001/XMLSchema" xmlns:xs="http://www.w3.org/2001/XMLSchema" xmlns:p="http://schemas.microsoft.com/office/2006/metadata/properties" xmlns:ns3="2a2da80c-b8cf-490a-bf4b-e10c74722c37" xmlns:ns4="3802077f-15b2-466f-a8f5-c095c57500cc" targetNamespace="http://schemas.microsoft.com/office/2006/metadata/properties" ma:root="true" ma:fieldsID="0d3c0473aa22651d68a09d0d52451fce" ns3:_="" ns4:_="">
    <xsd:import namespace="2a2da80c-b8cf-490a-bf4b-e10c74722c37"/>
    <xsd:import namespace="3802077f-15b2-466f-a8f5-c095c57500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a80c-b8cf-490a-bf4b-e10c74722c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077f-15b2-466f-a8f5-c095c5750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B8E56-44BC-48F2-822E-746885FA2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a80c-b8cf-490a-bf4b-e10c74722c37"/>
    <ds:schemaRef ds:uri="3802077f-15b2-466f-a8f5-c095c5750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5D515-B41C-4A12-8271-A8C3F9418CF1}">
  <ds:schemaRefs>
    <ds:schemaRef ds:uri="http://purl.org/dc/elements/1.1/"/>
    <ds:schemaRef ds:uri="2a2da80c-b8cf-490a-bf4b-e10c74722c3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3802077f-15b2-466f-a8f5-c095c57500cc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368C73-CAA3-4480-A8BB-E77ED7C21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Westrick</dc:creator>
  <cp:keywords/>
  <dc:description/>
  <cp:lastModifiedBy>Charlene Dundek</cp:lastModifiedBy>
  <cp:revision>2</cp:revision>
  <dcterms:created xsi:type="dcterms:W3CDTF">2021-06-22T20:17:00Z</dcterms:created>
  <dcterms:modified xsi:type="dcterms:W3CDTF">2021-06-22T20:17:00Z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0x0101003AA64A37FCC59B4BB9F8C13614A5BB90</vt:lpwstr>
  </property>
</Properties>
</file>