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260B3" w14:textId="5998CDCB" w:rsidR="005C00B4" w:rsidRPr="005C00B4" w:rsidRDefault="002772AC" w:rsidP="00CC4F99">
      <w:pPr>
        <w:spacing w:after="600" w:line="360" w:lineRule="auto"/>
        <w:rPr>
          <w:rFonts w:ascii="Arial" w:hAnsi="Arial" w:cs="Arial"/>
          <w:kern w:val="3"/>
          <w:sz w:val="24"/>
          <w:szCs w:val="24"/>
        </w:rPr>
      </w:pPr>
      <w:r>
        <w:rPr>
          <w:rFonts w:ascii="Arial" w:hAnsi="Arial" w:cs="Arial"/>
          <w:kern w:val="3"/>
          <w:sz w:val="24"/>
          <w:szCs w:val="24"/>
        </w:rPr>
        <w:t xml:space="preserve">Appendix 1. List of </w:t>
      </w:r>
      <w:r w:rsidR="005C00B4" w:rsidRPr="005C00B4">
        <w:rPr>
          <w:rFonts w:ascii="Arial" w:hAnsi="Arial" w:cs="Arial"/>
          <w:kern w:val="3"/>
          <w:sz w:val="24"/>
          <w:szCs w:val="24"/>
        </w:rPr>
        <w:t>female physici</w:t>
      </w:r>
      <w:r w:rsidR="00A30B35">
        <w:rPr>
          <w:rFonts w:ascii="Arial" w:hAnsi="Arial" w:cs="Arial"/>
          <w:kern w:val="3"/>
          <w:sz w:val="24"/>
          <w:szCs w:val="24"/>
        </w:rPr>
        <w:t xml:space="preserve">ans misclassified as male, </w:t>
      </w:r>
      <w:r w:rsidR="00A30B35" w:rsidRPr="00A30B35">
        <w:rPr>
          <w:rFonts w:ascii="Arial" w:hAnsi="Arial" w:cs="Arial"/>
          <w:kern w:val="3"/>
          <w:sz w:val="24"/>
          <w:szCs w:val="24"/>
        </w:rPr>
        <w:t>after removing duplicates (i.e.</w:t>
      </w:r>
      <w:r w:rsidR="00510D10">
        <w:rPr>
          <w:rFonts w:ascii="Arial" w:hAnsi="Arial" w:cs="Arial"/>
          <w:kern w:val="3"/>
          <w:sz w:val="24"/>
          <w:szCs w:val="24"/>
        </w:rPr>
        <w:t>,</w:t>
      </w:r>
      <w:r w:rsidR="00A30B35" w:rsidRPr="00A30B35">
        <w:rPr>
          <w:rFonts w:ascii="Arial" w:hAnsi="Arial" w:cs="Arial"/>
          <w:kern w:val="3"/>
          <w:sz w:val="24"/>
          <w:szCs w:val="24"/>
        </w:rPr>
        <w:t xml:space="preserve"> physicians with identical firs</w:t>
      </w:r>
      <w:r w:rsidR="00E14D89">
        <w:rPr>
          <w:rFonts w:ascii="Arial" w:hAnsi="Arial" w:cs="Arial"/>
          <w:kern w:val="3"/>
          <w:sz w:val="24"/>
          <w:szCs w:val="24"/>
        </w:rPr>
        <w:t>t names and gender)</w:t>
      </w:r>
      <w:r w:rsidR="00A30B35">
        <w:rPr>
          <w:rFonts w:ascii="Arial" w:hAnsi="Arial" w:cs="Arial"/>
          <w:kern w:val="3"/>
          <w:sz w:val="24"/>
          <w:szCs w:val="24"/>
        </w:rPr>
        <w:t xml:space="preserve"> (N=189 physicians</w:t>
      </w:r>
      <w:r w:rsidR="005C00B4" w:rsidRPr="005C00B4">
        <w:rPr>
          <w:rFonts w:ascii="Arial" w:hAnsi="Arial" w:cs="Arial"/>
          <w:kern w:val="3"/>
          <w:sz w:val="24"/>
          <w:szCs w:val="24"/>
        </w:rPr>
        <w:t xml:space="preserve">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5"/>
        <w:gridCol w:w="2039"/>
        <w:gridCol w:w="2300"/>
        <w:gridCol w:w="1990"/>
      </w:tblGrid>
      <w:tr w:rsidR="005C00B4" w:rsidRPr="00A75751" w14:paraId="1929D313" w14:textId="77777777" w:rsidTr="00901A93">
        <w:tc>
          <w:tcPr>
            <w:tcW w:w="0" w:type="auto"/>
            <w:shd w:val="clear" w:color="auto" w:fill="D9D9D9" w:themeFill="background1" w:themeFillShade="D9"/>
          </w:tcPr>
          <w:p w14:paraId="4FF48CB7" w14:textId="77777777" w:rsidR="005C00B4" w:rsidRPr="008B51A4" w:rsidRDefault="00275A50" w:rsidP="005C00B4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sz w:val="20"/>
                <w:szCs w:val="20"/>
              </w:rPr>
              <w:t>Gender API (n=49</w:t>
            </w:r>
            <w:r w:rsidR="005C00B4" w:rsidRPr="008B51A4">
              <w:rPr>
                <w:sz w:val="20"/>
                <w:szCs w:val="20"/>
              </w:rPr>
              <w:t>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73C73293" w14:textId="77777777" w:rsidR="005C00B4" w:rsidRPr="008B51A4" w:rsidRDefault="00275A50" w:rsidP="005C00B4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sz w:val="20"/>
                <w:szCs w:val="20"/>
              </w:rPr>
              <w:t>NamSor (n=48</w:t>
            </w:r>
            <w:r w:rsidR="005C00B4" w:rsidRPr="008B51A4">
              <w:rPr>
                <w:sz w:val="20"/>
                <w:szCs w:val="20"/>
              </w:rPr>
              <w:t>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3BEC3966" w14:textId="77777777" w:rsidR="005C00B4" w:rsidRPr="008B51A4" w:rsidRDefault="00275A50" w:rsidP="005C00B4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sz w:val="20"/>
                <w:szCs w:val="20"/>
              </w:rPr>
              <w:t>Wiki-Gendersort (n=54</w:t>
            </w:r>
            <w:r w:rsidR="005C00B4" w:rsidRPr="008B51A4">
              <w:rPr>
                <w:sz w:val="20"/>
                <w:szCs w:val="20"/>
              </w:rPr>
              <w:t>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7062CB9A" w14:textId="77777777" w:rsidR="005C00B4" w:rsidRPr="008B51A4" w:rsidRDefault="00275A50" w:rsidP="005C00B4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sz w:val="20"/>
                <w:szCs w:val="20"/>
              </w:rPr>
              <w:t>Genderize.io (n=38</w:t>
            </w:r>
            <w:r w:rsidR="005C00B4" w:rsidRPr="008B51A4">
              <w:rPr>
                <w:sz w:val="20"/>
                <w:szCs w:val="20"/>
              </w:rPr>
              <w:t>)</w:t>
            </w:r>
          </w:p>
        </w:tc>
      </w:tr>
      <w:tr w:rsidR="005C00B4" w:rsidRPr="00A75751" w14:paraId="2B6096CC" w14:textId="77777777" w:rsidTr="00901A9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74934AC1" w14:textId="77777777" w:rsidR="005C00B4" w:rsidRPr="008B51A4" w:rsidRDefault="005C00B4" w:rsidP="005C00B4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AKI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51A7B98F" w14:textId="77777777" w:rsidR="005C00B4" w:rsidRPr="008B51A4" w:rsidRDefault="005C00B4" w:rsidP="005C00B4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ANAM UMAR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868F13" w14:textId="77777777" w:rsidR="005C00B4" w:rsidRPr="008B51A4" w:rsidRDefault="005C00B4" w:rsidP="005C00B4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sz w:val="20"/>
                <w:szCs w:val="20"/>
              </w:rPr>
              <w:t>ANAM UMAR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072B8381" w14:textId="77777777" w:rsidR="005C00B4" w:rsidRPr="008B51A4" w:rsidRDefault="005C00B4" w:rsidP="005C00B4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AKI</w:t>
            </w:r>
          </w:p>
        </w:tc>
      </w:tr>
      <w:tr w:rsidR="005C00B4" w:rsidRPr="00A75751" w14:paraId="216B9137" w14:textId="77777777" w:rsidTr="00901A9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3385ED06" w14:textId="77777777" w:rsidR="005C00B4" w:rsidRPr="008B51A4" w:rsidRDefault="005C00B4" w:rsidP="005C00B4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ANAM UMAR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33E2BBA6" w14:textId="77777777" w:rsidR="005C00B4" w:rsidRPr="008B51A4" w:rsidRDefault="005C00B4" w:rsidP="005C00B4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ANH-THO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1C459930" w14:textId="77777777" w:rsidR="005C00B4" w:rsidRPr="008B51A4" w:rsidRDefault="005C00B4" w:rsidP="005C00B4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sz w:val="20"/>
                <w:szCs w:val="20"/>
              </w:rPr>
              <w:t>ANH-THO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35127DA9" w14:textId="77777777" w:rsidR="005C00B4" w:rsidRPr="008B51A4" w:rsidRDefault="005C00B4" w:rsidP="005C00B4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ANDREA</w:t>
            </w:r>
          </w:p>
        </w:tc>
      </w:tr>
      <w:tr w:rsidR="00C129B6" w:rsidRPr="00A75751" w14:paraId="364E97D2" w14:textId="77777777" w:rsidTr="00901A9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36AEB622" w14:textId="77777777" w:rsidR="00C129B6" w:rsidRPr="008B51A4" w:rsidRDefault="00C129B6" w:rsidP="005C00B4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ANH-THO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678E174F" w14:textId="77777777" w:rsidR="00C129B6" w:rsidRPr="008B51A4" w:rsidRDefault="00C129B6" w:rsidP="005C00B4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Adina-Lorelai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51210D30" w14:textId="77777777" w:rsidR="00C129B6" w:rsidRPr="008B51A4" w:rsidRDefault="00C129B6" w:rsidP="005C00B4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sz w:val="20"/>
                <w:szCs w:val="20"/>
              </w:rPr>
              <w:t>BANI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7C03BBF5" w14:textId="77777777" w:rsidR="00C129B6" w:rsidRPr="008B51A4" w:rsidRDefault="00C129B6" w:rsidP="005C00B4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ANOUCHE</w:t>
            </w:r>
          </w:p>
        </w:tc>
      </w:tr>
      <w:tr w:rsidR="00C129B6" w:rsidRPr="00A75751" w14:paraId="0F575093" w14:textId="77777777" w:rsidTr="00901A9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002329D6" w14:textId="77777777" w:rsidR="00C129B6" w:rsidRPr="008B51A4" w:rsidRDefault="00C129B6" w:rsidP="00C129B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ANOUCHE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6008A259" w14:textId="77777777" w:rsidR="00C129B6" w:rsidRPr="008B51A4" w:rsidRDefault="00C129B6" w:rsidP="00C129B6">
            <w:pPr>
              <w:spacing w:before="120" w:after="120"/>
              <w:rPr>
                <w:sz w:val="20"/>
                <w:szCs w:val="20"/>
              </w:rPr>
            </w:pPr>
            <w:proofErr w:type="spellStart"/>
            <w:r w:rsidRPr="008B51A4">
              <w:rPr>
                <w:rFonts w:eastAsia="Times New Roman"/>
                <w:sz w:val="20"/>
                <w:szCs w:val="20"/>
              </w:rPr>
              <w:t>Amel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46492599" w14:textId="77777777" w:rsidR="00C129B6" w:rsidRPr="008B51A4" w:rsidRDefault="00C129B6" w:rsidP="00C129B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sz w:val="20"/>
                <w:szCs w:val="20"/>
              </w:rPr>
              <w:t>BARA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7F342AB5" w14:textId="77777777" w:rsidR="00C129B6" w:rsidRPr="008B51A4" w:rsidRDefault="00C129B6" w:rsidP="00C129B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Andrea</w:t>
            </w:r>
          </w:p>
        </w:tc>
      </w:tr>
      <w:tr w:rsidR="00C129B6" w:rsidRPr="00A75751" w14:paraId="70ABC5E5" w14:textId="77777777" w:rsidTr="00901A9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23BAE3C2" w14:textId="77777777" w:rsidR="00C129B6" w:rsidRPr="008B51A4" w:rsidRDefault="00C129B6" w:rsidP="00C129B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BANI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53C04079" w14:textId="77777777" w:rsidR="00C129B6" w:rsidRPr="008B51A4" w:rsidRDefault="00C129B6" w:rsidP="00C129B6">
            <w:pPr>
              <w:spacing w:before="120" w:after="120"/>
              <w:rPr>
                <w:sz w:val="20"/>
                <w:szCs w:val="20"/>
              </w:rPr>
            </w:pPr>
            <w:proofErr w:type="spellStart"/>
            <w:r w:rsidRPr="008B51A4">
              <w:rPr>
                <w:rFonts w:eastAsia="Times New Roman"/>
                <w:sz w:val="20"/>
                <w:szCs w:val="20"/>
              </w:rPr>
              <w:t>Avigael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1176483D" w14:textId="77777777" w:rsidR="00C129B6" w:rsidRPr="008B51A4" w:rsidRDefault="00C129B6" w:rsidP="00C129B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sz w:val="20"/>
                <w:szCs w:val="20"/>
              </w:rPr>
              <w:t>Claude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01BDFD51" w14:textId="77777777" w:rsidR="00C129B6" w:rsidRPr="008B51A4" w:rsidRDefault="00C129B6" w:rsidP="00C129B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BANI</w:t>
            </w:r>
          </w:p>
        </w:tc>
      </w:tr>
      <w:tr w:rsidR="00C129B6" w:rsidRPr="00A75751" w14:paraId="7B11A8D3" w14:textId="77777777" w:rsidTr="00901A9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08D3C840" w14:textId="77777777" w:rsidR="00C129B6" w:rsidRPr="008B51A4" w:rsidRDefault="00C129B6" w:rsidP="00C129B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BARA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3FB5F294" w14:textId="77777777" w:rsidR="00C129B6" w:rsidRPr="008B51A4" w:rsidRDefault="00C129B6" w:rsidP="00C129B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Bayi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4227DB80" w14:textId="77777777" w:rsidR="00C129B6" w:rsidRPr="008B51A4" w:rsidRDefault="00C129B6" w:rsidP="00C129B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sz w:val="20"/>
                <w:szCs w:val="20"/>
              </w:rPr>
              <w:t>Claude Marie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0E1C9F23" w14:textId="77777777" w:rsidR="00C129B6" w:rsidRPr="008B51A4" w:rsidRDefault="00C129B6" w:rsidP="00C129B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Bayi</w:t>
            </w:r>
          </w:p>
        </w:tc>
      </w:tr>
      <w:tr w:rsidR="00C129B6" w:rsidRPr="00A75751" w14:paraId="2DC849E6" w14:textId="77777777" w:rsidTr="00901A9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6F869FCF" w14:textId="77777777" w:rsidR="00C129B6" w:rsidRPr="008B51A4" w:rsidRDefault="00C129B6" w:rsidP="00C129B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Bayi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1AADBD77" w14:textId="77777777" w:rsidR="00C129B6" w:rsidRPr="008B51A4" w:rsidRDefault="00C129B6" w:rsidP="00C129B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CHAE HYUN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164A3C0D" w14:textId="77777777" w:rsidR="00C129B6" w:rsidRPr="008B51A4" w:rsidRDefault="00C129B6" w:rsidP="00C129B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sz w:val="20"/>
                <w:szCs w:val="20"/>
              </w:rPr>
              <w:t>DANIELE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38EE6C94" w14:textId="77777777" w:rsidR="00C129B6" w:rsidRPr="008B51A4" w:rsidRDefault="00B83C76" w:rsidP="00C129B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Claude</w:t>
            </w:r>
          </w:p>
        </w:tc>
      </w:tr>
      <w:tr w:rsidR="00B83C76" w:rsidRPr="00A75751" w14:paraId="4F96BD88" w14:textId="77777777" w:rsidTr="00901A9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77C7D81D" w14:textId="77777777" w:rsidR="00B83C76" w:rsidRPr="008B51A4" w:rsidRDefault="00B83C76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Claude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48BACF63" w14:textId="77777777" w:rsidR="00B83C76" w:rsidRPr="008B51A4" w:rsidRDefault="00B83C76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Claude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41B2F6BC" w14:textId="77777777" w:rsidR="00B83C76" w:rsidRPr="008B51A4" w:rsidRDefault="00B83C76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sz w:val="20"/>
                <w:szCs w:val="20"/>
              </w:rPr>
              <w:t>EREN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09B0681C" w14:textId="77777777" w:rsidR="00B83C76" w:rsidRPr="008B51A4" w:rsidRDefault="00B83C76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DANIELE</w:t>
            </w:r>
          </w:p>
        </w:tc>
      </w:tr>
      <w:tr w:rsidR="00B83C76" w:rsidRPr="00A75751" w14:paraId="54E407D9" w14:textId="77777777" w:rsidTr="00901A9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64F1EF8F" w14:textId="77777777" w:rsidR="00B83C76" w:rsidRPr="008B51A4" w:rsidRDefault="00B83C76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DANAI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30802308" w14:textId="77777777" w:rsidR="00B83C76" w:rsidRPr="008B51A4" w:rsidRDefault="00B83C76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DIEM-LAN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3ECCBAD4" w14:textId="77777777" w:rsidR="00B83C76" w:rsidRPr="008B51A4" w:rsidRDefault="00B83C76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sz w:val="20"/>
                <w:szCs w:val="20"/>
              </w:rPr>
              <w:t>FLORIE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4F283773" w14:textId="77777777" w:rsidR="00B83C76" w:rsidRPr="008B51A4" w:rsidRDefault="00B83C76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DOMINIQUE</w:t>
            </w:r>
          </w:p>
        </w:tc>
      </w:tr>
      <w:tr w:rsidR="00B83C76" w:rsidRPr="00A75751" w14:paraId="435DAB18" w14:textId="77777777" w:rsidTr="00901A9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4B0DFE33" w14:textId="77777777" w:rsidR="00B83C76" w:rsidRPr="008B51A4" w:rsidRDefault="00B83C76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DANIELE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72DDD9B8" w14:textId="77777777" w:rsidR="00B83C76" w:rsidRPr="008B51A4" w:rsidRDefault="00B83C76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EREN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43F656F6" w14:textId="77777777" w:rsidR="00B83C76" w:rsidRPr="008B51A4" w:rsidRDefault="00B83C76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sz w:val="20"/>
                <w:szCs w:val="20"/>
              </w:rPr>
              <w:t>GYORGI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5C730397" w14:textId="77777777" w:rsidR="00B83C76" w:rsidRPr="008B51A4" w:rsidRDefault="00B83C76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Dominique</w:t>
            </w:r>
          </w:p>
        </w:tc>
      </w:tr>
      <w:tr w:rsidR="00B83C76" w:rsidRPr="00A75751" w14:paraId="0A612815" w14:textId="77777777" w:rsidTr="00901A9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7B799F7E" w14:textId="77777777" w:rsidR="00B83C76" w:rsidRPr="008B51A4" w:rsidRDefault="00B83C76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DOMINIQUE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03E89492" w14:textId="77777777" w:rsidR="00B83C76" w:rsidRPr="008B51A4" w:rsidRDefault="00B83C76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GAUD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0C9858D1" w14:textId="77777777" w:rsidR="00B83C76" w:rsidRPr="008B51A4" w:rsidRDefault="00B83C76" w:rsidP="00B83C76">
            <w:pPr>
              <w:spacing w:before="120" w:after="120"/>
              <w:rPr>
                <w:sz w:val="20"/>
                <w:szCs w:val="20"/>
              </w:rPr>
            </w:pPr>
            <w:proofErr w:type="spellStart"/>
            <w:r w:rsidRPr="008B51A4">
              <w:rPr>
                <w:sz w:val="20"/>
                <w:szCs w:val="20"/>
              </w:rPr>
              <w:t>Gaël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4B94111B" w14:textId="77777777" w:rsidR="00B83C76" w:rsidRPr="008B51A4" w:rsidRDefault="00B83C76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EMINENCE</w:t>
            </w:r>
          </w:p>
        </w:tc>
      </w:tr>
      <w:tr w:rsidR="00B83C76" w:rsidRPr="00A75751" w14:paraId="77FEEB63" w14:textId="77777777" w:rsidTr="00901A9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4C4B56FD" w14:textId="77777777" w:rsidR="00B83C76" w:rsidRPr="008B51A4" w:rsidRDefault="00B83C76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Dominique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01550BF2" w14:textId="77777777" w:rsidR="00B83C76" w:rsidRPr="008B51A4" w:rsidRDefault="00B83C76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GIANG THANH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36B7E2D6" w14:textId="77777777" w:rsidR="00B83C76" w:rsidRPr="008B51A4" w:rsidRDefault="00B83C76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sz w:val="20"/>
                <w:szCs w:val="20"/>
              </w:rPr>
              <w:t>HAYAM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4785EDC1" w14:textId="77777777" w:rsidR="00B83C76" w:rsidRPr="008B51A4" w:rsidRDefault="00B83C76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EREN</w:t>
            </w:r>
          </w:p>
        </w:tc>
      </w:tr>
      <w:tr w:rsidR="00B83C76" w:rsidRPr="00A75751" w14:paraId="1032EF5E" w14:textId="77777777" w:rsidTr="00901A9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099932D9" w14:textId="77777777" w:rsidR="00B83C76" w:rsidRPr="008B51A4" w:rsidRDefault="00B83C76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EMINENCE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5540684D" w14:textId="77777777" w:rsidR="00B83C76" w:rsidRPr="008B51A4" w:rsidRDefault="00B83C76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GUEKSI BENERIKE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22EE3807" w14:textId="77777777" w:rsidR="00B83C76" w:rsidRPr="008B51A4" w:rsidRDefault="00B83C76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sz w:val="20"/>
                <w:szCs w:val="20"/>
              </w:rPr>
              <w:t>Hong-Diep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27E82728" w14:textId="77777777" w:rsidR="00B83C76" w:rsidRPr="008B51A4" w:rsidRDefault="00B83C76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GABRIELE</w:t>
            </w:r>
          </w:p>
        </w:tc>
      </w:tr>
      <w:tr w:rsidR="00B83C76" w:rsidRPr="00A75751" w14:paraId="39FA0FEF" w14:textId="77777777" w:rsidTr="00901A9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0D15A7B8" w14:textId="77777777" w:rsidR="00B83C76" w:rsidRPr="008B51A4" w:rsidRDefault="00B83C76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EREN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12CFE4A9" w14:textId="77777777" w:rsidR="00B83C76" w:rsidRPr="008B51A4" w:rsidRDefault="00B83C76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GYORGI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4C83DE51" w14:textId="77777777" w:rsidR="00B83C76" w:rsidRPr="008B51A4" w:rsidRDefault="00B83C76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sz w:val="20"/>
                <w:szCs w:val="20"/>
              </w:rPr>
              <w:t>IMEN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79F4A8BB" w14:textId="77777777" w:rsidR="00B83C76" w:rsidRPr="008B51A4" w:rsidRDefault="00B83C76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GAUD</w:t>
            </w:r>
          </w:p>
        </w:tc>
      </w:tr>
      <w:tr w:rsidR="00B83C76" w:rsidRPr="00A75751" w14:paraId="7B3DDC87" w14:textId="77777777" w:rsidTr="00901A9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4942235C" w14:textId="77777777" w:rsidR="00B83C76" w:rsidRPr="008B51A4" w:rsidRDefault="00B83C76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GABRIELE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09534A9B" w14:textId="77777777" w:rsidR="00B83C76" w:rsidRPr="008B51A4" w:rsidRDefault="00B83C76" w:rsidP="00B83C76">
            <w:pPr>
              <w:spacing w:before="120" w:after="120"/>
              <w:rPr>
                <w:sz w:val="20"/>
                <w:szCs w:val="20"/>
              </w:rPr>
            </w:pPr>
            <w:proofErr w:type="spellStart"/>
            <w:r w:rsidRPr="008B51A4">
              <w:rPr>
                <w:rFonts w:eastAsia="Times New Roman"/>
                <w:sz w:val="20"/>
                <w:szCs w:val="20"/>
              </w:rPr>
              <w:t>Gaël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5B61C90A" w14:textId="77777777" w:rsidR="00B83C76" w:rsidRPr="008B51A4" w:rsidRDefault="00B83C76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sz w:val="20"/>
                <w:szCs w:val="20"/>
              </w:rPr>
              <w:t>INDRIT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516A6F54" w14:textId="77777777" w:rsidR="00B83C76" w:rsidRPr="008B51A4" w:rsidRDefault="00B83C76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GETSY</w:t>
            </w:r>
          </w:p>
        </w:tc>
      </w:tr>
      <w:tr w:rsidR="00B83C76" w:rsidRPr="00A75751" w14:paraId="40B0D4F6" w14:textId="77777777" w:rsidTr="00901A9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0F422048" w14:textId="77777777" w:rsidR="00B83C76" w:rsidRPr="008B51A4" w:rsidRDefault="00B83C76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GAUD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76DD19BC" w14:textId="77777777" w:rsidR="00B83C76" w:rsidRPr="008B51A4" w:rsidRDefault="00B83C76" w:rsidP="00B83C76">
            <w:pPr>
              <w:spacing w:before="120" w:after="120"/>
              <w:rPr>
                <w:sz w:val="20"/>
                <w:szCs w:val="20"/>
              </w:rPr>
            </w:pPr>
            <w:proofErr w:type="spellStart"/>
            <w:r w:rsidRPr="008B51A4">
              <w:rPr>
                <w:rFonts w:eastAsia="Times New Roman"/>
                <w:sz w:val="20"/>
                <w:szCs w:val="20"/>
              </w:rPr>
              <w:t>Hairong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1B312840" w14:textId="77777777" w:rsidR="00B83C76" w:rsidRPr="008B51A4" w:rsidRDefault="00B83C76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sz w:val="20"/>
                <w:szCs w:val="20"/>
              </w:rPr>
              <w:t>KALINKA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47E1E8E8" w14:textId="77777777" w:rsidR="00B83C76" w:rsidRPr="008B51A4" w:rsidRDefault="00B83C76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IMRANE</w:t>
            </w:r>
          </w:p>
        </w:tc>
      </w:tr>
      <w:tr w:rsidR="00B83C76" w:rsidRPr="00A75751" w14:paraId="2EB7EA48" w14:textId="77777777" w:rsidTr="00901A9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5AE6C28C" w14:textId="77777777" w:rsidR="00B83C76" w:rsidRPr="008B51A4" w:rsidRDefault="00B83C76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GIANG THANH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61C26540" w14:textId="77777777" w:rsidR="00B83C76" w:rsidRPr="008B51A4" w:rsidRDefault="00B83C76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Hong-Diep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79B333C5" w14:textId="77777777" w:rsidR="00B83C76" w:rsidRPr="008B51A4" w:rsidRDefault="00B83C76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sz w:val="20"/>
                <w:szCs w:val="20"/>
              </w:rPr>
              <w:t>KIMIYA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6AD5FF81" w14:textId="77777777" w:rsidR="00B83C76" w:rsidRPr="008B51A4" w:rsidRDefault="00B83C76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INDRIT</w:t>
            </w:r>
          </w:p>
        </w:tc>
      </w:tr>
      <w:tr w:rsidR="00B83C76" w:rsidRPr="00A75751" w14:paraId="218AB933" w14:textId="77777777" w:rsidTr="00901A9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60A38DB8" w14:textId="77777777" w:rsidR="00B83C76" w:rsidRPr="008B51A4" w:rsidRDefault="00B83C76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GYORGI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7D80A335" w14:textId="77777777" w:rsidR="00B83C76" w:rsidRPr="008B51A4" w:rsidRDefault="00B83C76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IMAN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4B022083" w14:textId="77777777" w:rsidR="00B83C76" w:rsidRPr="008B51A4" w:rsidRDefault="00B83C76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sz w:val="20"/>
                <w:szCs w:val="20"/>
              </w:rPr>
              <w:t>LAURENCE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2BA62FF6" w14:textId="77777777" w:rsidR="00B83C76" w:rsidRPr="008B51A4" w:rsidRDefault="00B83C76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JOAN</w:t>
            </w:r>
          </w:p>
        </w:tc>
      </w:tr>
      <w:tr w:rsidR="00B83C76" w:rsidRPr="00A75751" w14:paraId="09B0C050" w14:textId="77777777" w:rsidTr="00901A9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61EFA248" w14:textId="77777777" w:rsidR="00B83C76" w:rsidRPr="008B51A4" w:rsidRDefault="00B83C76" w:rsidP="00B83C76">
            <w:pPr>
              <w:spacing w:before="120" w:after="120"/>
              <w:rPr>
                <w:sz w:val="20"/>
                <w:szCs w:val="20"/>
              </w:rPr>
            </w:pPr>
            <w:proofErr w:type="spellStart"/>
            <w:r w:rsidRPr="008B51A4">
              <w:rPr>
                <w:rFonts w:eastAsia="Times New Roman"/>
                <w:sz w:val="20"/>
                <w:szCs w:val="20"/>
              </w:rPr>
              <w:t>Gaël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41318C4F" w14:textId="77777777" w:rsidR="00B83C76" w:rsidRPr="008B51A4" w:rsidRDefault="00B83C76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IMRANE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24E0789C" w14:textId="77777777" w:rsidR="00B83C76" w:rsidRPr="008B51A4" w:rsidRDefault="00B83C76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sz w:val="20"/>
                <w:szCs w:val="20"/>
              </w:rPr>
              <w:t>LEEN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527FBE34" w14:textId="77777777" w:rsidR="00B83C76" w:rsidRPr="008B51A4" w:rsidRDefault="00B83C76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KARA</w:t>
            </w:r>
          </w:p>
        </w:tc>
      </w:tr>
      <w:tr w:rsidR="00B83C76" w:rsidRPr="00A75751" w14:paraId="0C709D2F" w14:textId="77777777" w:rsidTr="00901A9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5CCE745C" w14:textId="77777777" w:rsidR="00B83C76" w:rsidRPr="008B51A4" w:rsidRDefault="00B83C76" w:rsidP="00B83C76">
            <w:pPr>
              <w:spacing w:before="120" w:after="120"/>
              <w:rPr>
                <w:sz w:val="20"/>
                <w:szCs w:val="20"/>
              </w:rPr>
            </w:pPr>
            <w:proofErr w:type="spellStart"/>
            <w:r w:rsidRPr="008B51A4">
              <w:rPr>
                <w:rFonts w:eastAsia="Times New Roman"/>
                <w:sz w:val="20"/>
                <w:szCs w:val="20"/>
              </w:rPr>
              <w:t>Gyana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7752C935" w14:textId="77777777" w:rsidR="00B83C76" w:rsidRPr="008B51A4" w:rsidRDefault="00B83C76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INDRIT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3DFDE3A6" w14:textId="77777777" w:rsidR="00B83C76" w:rsidRPr="008B51A4" w:rsidRDefault="00B83C76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sz w:val="20"/>
                <w:szCs w:val="20"/>
              </w:rPr>
              <w:t>LOU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501338A3" w14:textId="77777777" w:rsidR="00B83C76" w:rsidRPr="008B51A4" w:rsidRDefault="00B83C76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MANEL</w:t>
            </w:r>
          </w:p>
        </w:tc>
      </w:tr>
      <w:tr w:rsidR="00B83C76" w:rsidRPr="00A75751" w14:paraId="2DF7D440" w14:textId="77777777" w:rsidTr="00901A9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574AD0FD" w14:textId="77777777" w:rsidR="00B83C76" w:rsidRPr="008B51A4" w:rsidRDefault="00B83C76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IMAN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6C406D99" w14:textId="77777777" w:rsidR="00B83C76" w:rsidRPr="008B51A4" w:rsidRDefault="00B83C76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INSA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7EB971CD" w14:textId="77777777" w:rsidR="00B83C76" w:rsidRPr="008B51A4" w:rsidRDefault="00B83C76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sz w:val="20"/>
                <w:szCs w:val="20"/>
              </w:rPr>
              <w:t>LUCKA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2B4FC2FB" w14:textId="77777777" w:rsidR="00B83C76" w:rsidRPr="008B51A4" w:rsidRDefault="00B83C76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MICHAL</w:t>
            </w:r>
          </w:p>
        </w:tc>
      </w:tr>
      <w:tr w:rsidR="00B83C76" w:rsidRPr="00A75751" w14:paraId="3F963A7D" w14:textId="77777777" w:rsidTr="00901A9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17967684" w14:textId="77777777" w:rsidR="00B83C76" w:rsidRPr="008B51A4" w:rsidRDefault="00B83C76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IMRANE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024D6293" w14:textId="77777777" w:rsidR="00B83C76" w:rsidRPr="008B51A4" w:rsidRDefault="00B83C76" w:rsidP="00B83C76">
            <w:pPr>
              <w:spacing w:before="120" w:after="120"/>
              <w:rPr>
                <w:sz w:val="20"/>
                <w:szCs w:val="20"/>
              </w:rPr>
            </w:pPr>
            <w:proofErr w:type="spellStart"/>
            <w:r w:rsidRPr="008B51A4">
              <w:rPr>
                <w:rFonts w:eastAsia="Times New Roman"/>
                <w:sz w:val="20"/>
                <w:szCs w:val="20"/>
              </w:rPr>
              <w:t>Jacklean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6DCB52DA" w14:textId="77777777" w:rsidR="00B83C76" w:rsidRPr="008B51A4" w:rsidRDefault="00B83C76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sz w:val="20"/>
                <w:szCs w:val="20"/>
              </w:rPr>
              <w:t>Laurence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2C3670E8" w14:textId="77777777" w:rsidR="00B83C76" w:rsidRPr="008B51A4" w:rsidRDefault="00B83C76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MICHELE</w:t>
            </w:r>
          </w:p>
        </w:tc>
      </w:tr>
      <w:tr w:rsidR="00B83C76" w:rsidRPr="00A75751" w14:paraId="7E025E93" w14:textId="77777777" w:rsidTr="00901A9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014EAED2" w14:textId="77777777" w:rsidR="00B83C76" w:rsidRPr="008B51A4" w:rsidRDefault="00B83C76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lastRenderedPageBreak/>
              <w:t>INDRIT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429566DC" w14:textId="77777777" w:rsidR="00B83C76" w:rsidRPr="008B51A4" w:rsidRDefault="00B83C76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KILIJE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7897E514" w14:textId="77777777" w:rsidR="00B83C76" w:rsidRPr="008B51A4" w:rsidRDefault="00B83C76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sz w:val="20"/>
                <w:szCs w:val="20"/>
              </w:rPr>
              <w:t>Laurence Marie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763C2FCA" w14:textId="77777777" w:rsidR="00B83C76" w:rsidRPr="008B51A4" w:rsidRDefault="00B83C76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NIMATULLAH</w:t>
            </w:r>
          </w:p>
        </w:tc>
      </w:tr>
      <w:tr w:rsidR="00B83C76" w:rsidRPr="00A75751" w14:paraId="3471EFB4" w14:textId="77777777" w:rsidTr="00901A9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3BF339E5" w14:textId="77777777" w:rsidR="00B83C76" w:rsidRPr="008B51A4" w:rsidRDefault="00B83C76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INSA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7D00CFD8" w14:textId="77777777" w:rsidR="00B83C76" w:rsidRPr="008B51A4" w:rsidRDefault="00B83C76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LAURENCE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23328084" w14:textId="77777777" w:rsidR="00B83C76" w:rsidRPr="008B51A4" w:rsidRDefault="00B83C76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sz w:val="20"/>
                <w:szCs w:val="20"/>
              </w:rPr>
              <w:t>MANEL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637902EB" w14:textId="77777777" w:rsidR="00B83C76" w:rsidRPr="008B51A4" w:rsidRDefault="00B83C76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Phi</w:t>
            </w:r>
          </w:p>
        </w:tc>
      </w:tr>
      <w:tr w:rsidR="00B83C76" w:rsidRPr="00A75751" w14:paraId="0B30E54F" w14:textId="77777777" w:rsidTr="00901A9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1205894F" w14:textId="77777777" w:rsidR="00B83C76" w:rsidRPr="008B51A4" w:rsidRDefault="00B83C76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JOAN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79716906" w14:textId="77777777" w:rsidR="00B83C76" w:rsidRPr="008B51A4" w:rsidRDefault="00B83C76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MANEL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0ED6F668" w14:textId="77777777" w:rsidR="00B83C76" w:rsidRPr="008B51A4" w:rsidRDefault="00B83C76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sz w:val="20"/>
                <w:szCs w:val="20"/>
              </w:rPr>
              <w:t>MANUELLA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67B7A48F" w14:textId="77777777" w:rsidR="00B83C76" w:rsidRPr="008B51A4" w:rsidRDefault="00B83C76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Roane</w:t>
            </w:r>
          </w:p>
        </w:tc>
      </w:tr>
      <w:tr w:rsidR="00B83C76" w:rsidRPr="00A75751" w14:paraId="3306F848" w14:textId="77777777" w:rsidTr="00901A9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6DD9B5A1" w14:textId="77777777" w:rsidR="00B83C76" w:rsidRPr="008B51A4" w:rsidRDefault="00B83C76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Loan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5419C897" w14:textId="77777777" w:rsidR="00B83C76" w:rsidRPr="008B51A4" w:rsidRDefault="00B83C76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MAYSSAM ASSEM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7C31204B" w14:textId="77777777" w:rsidR="00B83C76" w:rsidRPr="008B51A4" w:rsidRDefault="00B83C76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sz w:val="20"/>
                <w:szCs w:val="20"/>
              </w:rPr>
              <w:t>MARIE-CLAIRE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03B0DC7A" w14:textId="77777777" w:rsidR="00B83C76" w:rsidRPr="008B51A4" w:rsidRDefault="00B83C76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Russia</w:t>
            </w:r>
          </w:p>
        </w:tc>
      </w:tr>
      <w:tr w:rsidR="00B83C76" w:rsidRPr="00A75751" w14:paraId="3D83DC48" w14:textId="77777777" w:rsidTr="00901A9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2D6FB255" w14:textId="77777777" w:rsidR="00B83C76" w:rsidRPr="008B51A4" w:rsidRDefault="00B83C76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MANEL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311927FE" w14:textId="77777777" w:rsidR="00B83C76" w:rsidRPr="008B51A4" w:rsidRDefault="00B83C76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MEHRAK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2D200F32" w14:textId="77777777" w:rsidR="00B83C76" w:rsidRPr="008B51A4" w:rsidRDefault="00B83C76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sz w:val="20"/>
                <w:szCs w:val="20"/>
              </w:rPr>
              <w:t>MARIE-JOSE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41F3B56D" w14:textId="77777777" w:rsidR="00B83C76" w:rsidRPr="008B51A4" w:rsidRDefault="00B83C76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SAJINTH</w:t>
            </w:r>
          </w:p>
        </w:tc>
      </w:tr>
      <w:tr w:rsidR="00B83C76" w:rsidRPr="00A75751" w14:paraId="7DBF7EDB" w14:textId="77777777" w:rsidTr="00901A9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06A68D27" w14:textId="77777777" w:rsidR="00B83C76" w:rsidRPr="008B51A4" w:rsidRDefault="00B83C76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MAYSSAM ASSEM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3E81C039" w14:textId="77777777" w:rsidR="00B83C76" w:rsidRPr="008B51A4" w:rsidRDefault="00B83C76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MICHAL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12B8273F" w14:textId="77777777" w:rsidR="00B83C76" w:rsidRPr="008B51A4" w:rsidRDefault="00B83C76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sz w:val="20"/>
                <w:szCs w:val="20"/>
              </w:rPr>
              <w:t>MICHAL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3DC65BE0" w14:textId="77777777" w:rsidR="00B83C76" w:rsidRPr="008B51A4" w:rsidRDefault="00B83C76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SHAHAR</w:t>
            </w:r>
          </w:p>
        </w:tc>
      </w:tr>
      <w:tr w:rsidR="00B83C76" w:rsidRPr="00A75751" w14:paraId="7686B232" w14:textId="77777777" w:rsidTr="00901A9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367299A3" w14:textId="77777777" w:rsidR="00B83C76" w:rsidRPr="008B51A4" w:rsidRDefault="00B83C76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MICHAL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657CC247" w14:textId="77777777" w:rsidR="00B83C76" w:rsidRPr="008B51A4" w:rsidRDefault="00B83C76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MINAA SAEED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7E36033E" w14:textId="77777777" w:rsidR="00B83C76" w:rsidRPr="008B51A4" w:rsidRDefault="00B83C76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sz w:val="20"/>
                <w:szCs w:val="20"/>
              </w:rPr>
              <w:t>MINAA SAEED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79275F7A" w14:textId="77777777" w:rsidR="00B83C76" w:rsidRPr="008B51A4" w:rsidRDefault="00B83C76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SHAI</w:t>
            </w:r>
          </w:p>
        </w:tc>
      </w:tr>
      <w:tr w:rsidR="00B83C76" w:rsidRPr="00A75751" w14:paraId="63999941" w14:textId="77777777" w:rsidTr="00901A9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286F1124" w14:textId="77777777" w:rsidR="00B83C76" w:rsidRPr="008B51A4" w:rsidRDefault="00B83C76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MICHELE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47F157FC" w14:textId="77777777" w:rsidR="00B83C76" w:rsidRPr="008B51A4" w:rsidRDefault="00B83C76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NIHED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10C94A72" w14:textId="77777777" w:rsidR="00B83C76" w:rsidRPr="008B51A4" w:rsidRDefault="00B83C76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sz w:val="20"/>
                <w:szCs w:val="20"/>
              </w:rPr>
              <w:t>Marie-Claire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1539C079" w14:textId="77777777" w:rsidR="00B83C76" w:rsidRPr="008B51A4" w:rsidRDefault="00B83C76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SIDNEY</w:t>
            </w:r>
          </w:p>
        </w:tc>
      </w:tr>
      <w:tr w:rsidR="00B83C76" w:rsidRPr="00A75751" w14:paraId="091A2500" w14:textId="77777777" w:rsidTr="00901A9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16992E67" w14:textId="77777777" w:rsidR="00B83C76" w:rsidRPr="008B51A4" w:rsidRDefault="00B83C76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MINAA SAEED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0D95EC74" w14:textId="77777777" w:rsidR="00B83C76" w:rsidRPr="008B51A4" w:rsidRDefault="00B83C76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NIMATULLAH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4B9CD91C" w14:textId="77777777" w:rsidR="00B83C76" w:rsidRPr="008B51A4" w:rsidRDefault="00B83C76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sz w:val="20"/>
                <w:szCs w:val="20"/>
              </w:rPr>
              <w:t>Marie-Jose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5B41DF23" w14:textId="77777777" w:rsidR="00B83C76" w:rsidRPr="008B51A4" w:rsidRDefault="00B83C76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SIGIRIYA</w:t>
            </w:r>
          </w:p>
        </w:tc>
      </w:tr>
      <w:tr w:rsidR="00B83C76" w:rsidRPr="00A75751" w14:paraId="619CADAD" w14:textId="77777777" w:rsidTr="00901A9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4B0A17F6" w14:textId="77777777" w:rsidR="00B83C76" w:rsidRPr="008B51A4" w:rsidRDefault="00B83C76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NIMATULLAH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5D462397" w14:textId="77777777" w:rsidR="00B83C76" w:rsidRPr="008B51A4" w:rsidRDefault="00B83C76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Nariman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66D02EEC" w14:textId="77777777" w:rsidR="00B83C76" w:rsidRPr="008B51A4" w:rsidRDefault="00B83C76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sz w:val="20"/>
                <w:szCs w:val="20"/>
              </w:rPr>
              <w:t>Marie-José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5BA4F01F" w14:textId="77777777" w:rsidR="00B83C76" w:rsidRPr="008B51A4" w:rsidRDefault="00B83C76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SIMONE</w:t>
            </w:r>
          </w:p>
        </w:tc>
      </w:tr>
      <w:tr w:rsidR="00B83C76" w:rsidRPr="00A75751" w14:paraId="0A1630DB" w14:textId="77777777" w:rsidTr="00901A9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52BFAC93" w14:textId="77777777" w:rsidR="00B83C76" w:rsidRPr="008B51A4" w:rsidRDefault="00B83C76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Phi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1E4C5E5E" w14:textId="77777777" w:rsidR="00B83C76" w:rsidRPr="008B51A4" w:rsidRDefault="00B83C76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Phi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72CD0341" w14:textId="77777777" w:rsidR="00B83C76" w:rsidRPr="008B51A4" w:rsidRDefault="00B83C76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sz w:val="20"/>
                <w:szCs w:val="20"/>
              </w:rPr>
              <w:t>Marquise Diane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3E02BCEA" w14:textId="77777777" w:rsidR="00B83C76" w:rsidRPr="008B51A4" w:rsidRDefault="00B83C76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Simone</w:t>
            </w:r>
          </w:p>
        </w:tc>
      </w:tr>
      <w:tr w:rsidR="00B83C76" w:rsidRPr="00A75751" w14:paraId="44BD2F62" w14:textId="77777777" w:rsidTr="00901A9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105CFEDA" w14:textId="77777777" w:rsidR="00B83C76" w:rsidRPr="008B51A4" w:rsidRDefault="00B83C76" w:rsidP="00B83C76">
            <w:pPr>
              <w:spacing w:before="120" w:after="120"/>
              <w:rPr>
                <w:sz w:val="20"/>
                <w:szCs w:val="20"/>
              </w:rPr>
            </w:pPr>
            <w:proofErr w:type="spellStart"/>
            <w:r w:rsidRPr="008B51A4">
              <w:rPr>
                <w:rFonts w:eastAsia="Times New Roman"/>
                <w:sz w:val="20"/>
                <w:szCs w:val="20"/>
              </w:rPr>
              <w:t>Phong</w:t>
            </w:r>
            <w:proofErr w:type="spellEnd"/>
            <w:r w:rsidRPr="008B51A4">
              <w:rPr>
                <w:rFonts w:eastAsia="Times New Roman"/>
                <w:sz w:val="20"/>
                <w:szCs w:val="20"/>
              </w:rPr>
              <w:t xml:space="preserve"> Mai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5AA9BB00" w14:textId="77777777" w:rsidR="00B83C76" w:rsidRPr="008B51A4" w:rsidRDefault="00B83C76" w:rsidP="00B83C76">
            <w:pPr>
              <w:spacing w:before="120" w:after="120"/>
              <w:rPr>
                <w:sz w:val="20"/>
                <w:szCs w:val="20"/>
              </w:rPr>
            </w:pPr>
            <w:proofErr w:type="spellStart"/>
            <w:r w:rsidRPr="008B51A4">
              <w:rPr>
                <w:rFonts w:eastAsia="Times New Roman"/>
                <w:sz w:val="20"/>
                <w:szCs w:val="20"/>
              </w:rPr>
              <w:t>Phong</w:t>
            </w:r>
            <w:proofErr w:type="spellEnd"/>
            <w:r w:rsidRPr="008B51A4">
              <w:rPr>
                <w:rFonts w:eastAsia="Times New Roman"/>
                <w:sz w:val="20"/>
                <w:szCs w:val="20"/>
              </w:rPr>
              <w:t xml:space="preserve"> Mai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3C77C59E" w14:textId="77777777" w:rsidR="00B83C76" w:rsidRPr="008B51A4" w:rsidRDefault="00B83C76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sz w:val="20"/>
                <w:szCs w:val="20"/>
              </w:rPr>
              <w:t>My-</w:t>
            </w:r>
            <w:proofErr w:type="spellStart"/>
            <w:r w:rsidRPr="008B51A4">
              <w:rPr>
                <w:sz w:val="20"/>
                <w:szCs w:val="20"/>
              </w:rPr>
              <w:t>Huê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59E51756" w14:textId="77777777" w:rsidR="00B83C76" w:rsidRPr="008B51A4" w:rsidRDefault="00B83C76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TAL</w:t>
            </w:r>
          </w:p>
        </w:tc>
      </w:tr>
      <w:tr w:rsidR="00901A93" w:rsidRPr="00A75751" w14:paraId="059BF45A" w14:textId="77777777" w:rsidTr="00901A9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28CFA715" w14:textId="77777777" w:rsidR="00901A93" w:rsidRPr="008B51A4" w:rsidRDefault="00901A93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Ray Leda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41499A5C" w14:textId="77777777" w:rsidR="00901A93" w:rsidRPr="008B51A4" w:rsidRDefault="00901A93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Roane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3FB38B12" w14:textId="77777777" w:rsidR="00901A93" w:rsidRPr="008B51A4" w:rsidRDefault="00901A93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sz w:val="20"/>
                <w:szCs w:val="20"/>
              </w:rPr>
              <w:t>NIMATULLAH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65EB0E99" w14:textId="77777777" w:rsidR="00901A93" w:rsidRPr="008B51A4" w:rsidRDefault="00901A93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THIEN-AN</w:t>
            </w:r>
          </w:p>
        </w:tc>
      </w:tr>
      <w:tr w:rsidR="00901A93" w:rsidRPr="00A75751" w14:paraId="7AECFB19" w14:textId="77777777" w:rsidTr="00901A9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4AF9E255" w14:textId="77777777" w:rsidR="00901A93" w:rsidRPr="008B51A4" w:rsidRDefault="00901A93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Russia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6F6CB536" w14:textId="77777777" w:rsidR="00901A93" w:rsidRPr="008B51A4" w:rsidRDefault="00901A93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SAJINTH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3870CCC2" w14:textId="77777777" w:rsidR="00901A93" w:rsidRPr="008B51A4" w:rsidRDefault="00901A93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sz w:val="20"/>
                <w:szCs w:val="20"/>
              </w:rPr>
              <w:t>Nariman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5A6BF6EE" w14:textId="77777777" w:rsidR="00901A93" w:rsidRPr="008B51A4" w:rsidRDefault="00901A93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TOM</w:t>
            </w:r>
          </w:p>
        </w:tc>
      </w:tr>
      <w:tr w:rsidR="00901A93" w:rsidRPr="00A75751" w14:paraId="0BFB3E6B" w14:textId="77777777" w:rsidTr="00901A9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7069EAD6" w14:textId="77777777" w:rsidR="00901A93" w:rsidRPr="008B51A4" w:rsidRDefault="00901A93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SETHU THAKACHY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2A62FE38" w14:textId="77777777" w:rsidR="00901A93" w:rsidRPr="008B51A4" w:rsidRDefault="00901A93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SETHU THAKACHY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32BF622B" w14:textId="77777777" w:rsidR="00901A93" w:rsidRPr="008B51A4" w:rsidRDefault="00901A93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sz w:val="20"/>
                <w:szCs w:val="20"/>
              </w:rPr>
              <w:t>Nikola Miriam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7325CB75" w14:textId="77777777" w:rsidR="00901A93" w:rsidRPr="008B51A4" w:rsidRDefault="00901A93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Wei-Ta</w:t>
            </w:r>
          </w:p>
        </w:tc>
      </w:tr>
      <w:tr w:rsidR="00901A93" w:rsidRPr="00A75751" w14:paraId="24C4B28B" w14:textId="77777777" w:rsidTr="00901A9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40964C8A" w14:textId="77777777" w:rsidR="00901A93" w:rsidRPr="008B51A4" w:rsidRDefault="00901A93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SHAHAR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6103106A" w14:textId="77777777" w:rsidR="00901A93" w:rsidRPr="008B51A4" w:rsidRDefault="00901A93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SHAHAR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4D999AE2" w14:textId="77777777" w:rsidR="00901A93" w:rsidRPr="008B51A4" w:rsidRDefault="00901A93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sz w:val="20"/>
                <w:szCs w:val="20"/>
              </w:rPr>
              <w:t>Phi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18D7AAEB" w14:textId="77777777" w:rsidR="00901A93" w:rsidRPr="008B51A4" w:rsidRDefault="00901A93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Yannick</w:t>
            </w:r>
          </w:p>
        </w:tc>
      </w:tr>
      <w:tr w:rsidR="00901A93" w:rsidRPr="00A75751" w14:paraId="693932C9" w14:textId="77777777" w:rsidTr="00901A9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290248AD" w14:textId="77777777" w:rsidR="00901A93" w:rsidRPr="008B51A4" w:rsidRDefault="00901A93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SHAI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57AAE7F1" w14:textId="77777777" w:rsidR="00901A93" w:rsidRPr="008B51A4" w:rsidRDefault="00901A93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SHAI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5290F33F" w14:textId="77777777" w:rsidR="00901A93" w:rsidRPr="008B51A4" w:rsidRDefault="00901A93" w:rsidP="00B83C76">
            <w:pPr>
              <w:spacing w:before="120" w:after="120"/>
              <w:rPr>
                <w:sz w:val="20"/>
                <w:szCs w:val="20"/>
              </w:rPr>
            </w:pPr>
            <w:proofErr w:type="spellStart"/>
            <w:r w:rsidRPr="008B51A4">
              <w:rPr>
                <w:sz w:val="20"/>
                <w:szCs w:val="20"/>
              </w:rPr>
              <w:t>Phong</w:t>
            </w:r>
            <w:proofErr w:type="spellEnd"/>
            <w:r w:rsidRPr="008B51A4">
              <w:rPr>
                <w:sz w:val="20"/>
                <w:szCs w:val="20"/>
              </w:rPr>
              <w:t xml:space="preserve"> Mai</w:t>
            </w:r>
          </w:p>
        </w:tc>
        <w:tc>
          <w:tcPr>
            <w:tcW w:w="0" w:type="auto"/>
            <w:shd w:val="clear" w:color="auto" w:fill="FFFFFF" w:themeFill="background1"/>
          </w:tcPr>
          <w:p w14:paraId="1DD0AAE7" w14:textId="77777777" w:rsidR="00901A93" w:rsidRPr="008B51A4" w:rsidRDefault="00901A93" w:rsidP="00B83C76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901A93" w:rsidRPr="00A75751" w14:paraId="04769750" w14:textId="77777777" w:rsidTr="00901A9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525E452D" w14:textId="77777777" w:rsidR="00901A93" w:rsidRPr="008B51A4" w:rsidRDefault="00901A93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SIDNEY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0590A85E" w14:textId="77777777" w:rsidR="00901A93" w:rsidRPr="008B51A4" w:rsidRDefault="00901A93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SIDNEY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1997C989" w14:textId="77777777" w:rsidR="00901A93" w:rsidRPr="008B51A4" w:rsidRDefault="00901A93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sz w:val="20"/>
                <w:szCs w:val="20"/>
              </w:rPr>
              <w:t>Ray Leda</w:t>
            </w:r>
          </w:p>
        </w:tc>
        <w:tc>
          <w:tcPr>
            <w:tcW w:w="0" w:type="auto"/>
            <w:shd w:val="clear" w:color="auto" w:fill="FFFFFF" w:themeFill="background1"/>
          </w:tcPr>
          <w:p w14:paraId="6F1B46C3" w14:textId="77777777" w:rsidR="00901A93" w:rsidRPr="008B51A4" w:rsidRDefault="00901A93" w:rsidP="00B83C76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901A93" w:rsidRPr="00A75751" w14:paraId="1918A335" w14:textId="77777777" w:rsidTr="00901A9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54977DE6" w14:textId="77777777" w:rsidR="00901A93" w:rsidRPr="008B51A4" w:rsidRDefault="00901A93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SIMONE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52C5D657" w14:textId="77777777" w:rsidR="00901A93" w:rsidRPr="008B51A4" w:rsidRDefault="00901A93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SIMAN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0ABCB621" w14:textId="77777777" w:rsidR="00901A93" w:rsidRPr="008B51A4" w:rsidRDefault="00901A93" w:rsidP="00B83C76">
            <w:pPr>
              <w:spacing w:before="120" w:after="120"/>
              <w:rPr>
                <w:sz w:val="20"/>
                <w:szCs w:val="20"/>
              </w:rPr>
            </w:pPr>
            <w:proofErr w:type="spellStart"/>
            <w:r w:rsidRPr="008B51A4">
              <w:rPr>
                <w:sz w:val="20"/>
                <w:szCs w:val="20"/>
              </w:rPr>
              <w:t>Ruphin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</w:tcPr>
          <w:p w14:paraId="04A3C065" w14:textId="77777777" w:rsidR="00901A93" w:rsidRPr="008B51A4" w:rsidRDefault="00901A93" w:rsidP="00B83C76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901A93" w:rsidRPr="00A75751" w14:paraId="59220888" w14:textId="77777777" w:rsidTr="00901A9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6139EACA" w14:textId="77777777" w:rsidR="00901A93" w:rsidRPr="008B51A4" w:rsidRDefault="00901A93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SOTOUDEH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05F12C9D" w14:textId="77777777" w:rsidR="00901A93" w:rsidRPr="008B51A4" w:rsidRDefault="00901A93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SOTOUDEH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104945B9" w14:textId="77777777" w:rsidR="00901A93" w:rsidRPr="008B51A4" w:rsidRDefault="00901A93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sz w:val="20"/>
                <w:szCs w:val="20"/>
              </w:rPr>
              <w:t>SHAI</w:t>
            </w:r>
          </w:p>
        </w:tc>
        <w:tc>
          <w:tcPr>
            <w:tcW w:w="0" w:type="auto"/>
            <w:shd w:val="clear" w:color="auto" w:fill="FFFFFF" w:themeFill="background1"/>
          </w:tcPr>
          <w:p w14:paraId="66049702" w14:textId="77777777" w:rsidR="00901A93" w:rsidRPr="008B51A4" w:rsidRDefault="00901A93" w:rsidP="00B83C76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901A93" w:rsidRPr="00A75751" w14:paraId="09B5127E" w14:textId="77777777" w:rsidTr="00901A9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09AE3D53" w14:textId="77777777" w:rsidR="00901A93" w:rsidRPr="008B51A4" w:rsidRDefault="00901A93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Simone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7C734C8D" w14:textId="77777777" w:rsidR="00901A93" w:rsidRPr="008B51A4" w:rsidRDefault="00901A93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TAL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6E4CAE49" w14:textId="77777777" w:rsidR="00901A93" w:rsidRPr="008B51A4" w:rsidRDefault="00901A93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sz w:val="20"/>
                <w:szCs w:val="20"/>
              </w:rPr>
              <w:t>SIDNEY</w:t>
            </w:r>
          </w:p>
        </w:tc>
        <w:tc>
          <w:tcPr>
            <w:tcW w:w="0" w:type="auto"/>
            <w:shd w:val="clear" w:color="auto" w:fill="FFFFFF" w:themeFill="background1"/>
          </w:tcPr>
          <w:p w14:paraId="0EC72A79" w14:textId="77777777" w:rsidR="00901A93" w:rsidRPr="008B51A4" w:rsidRDefault="00901A93" w:rsidP="00B83C76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901A93" w:rsidRPr="00A75751" w14:paraId="4CBF633D" w14:textId="77777777" w:rsidTr="00901A9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02931789" w14:textId="77777777" w:rsidR="00901A93" w:rsidRPr="008B51A4" w:rsidRDefault="00901A93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TAL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5FFA993E" w14:textId="77777777" w:rsidR="00901A93" w:rsidRPr="008B51A4" w:rsidRDefault="00901A93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THIEN-AN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2BD5BB64" w14:textId="77777777" w:rsidR="00901A93" w:rsidRPr="008B51A4" w:rsidRDefault="00901A93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sz w:val="20"/>
                <w:szCs w:val="20"/>
              </w:rPr>
              <w:t>SIMAN</w:t>
            </w:r>
          </w:p>
        </w:tc>
        <w:tc>
          <w:tcPr>
            <w:tcW w:w="0" w:type="auto"/>
            <w:shd w:val="clear" w:color="auto" w:fill="FFFFFF" w:themeFill="background1"/>
          </w:tcPr>
          <w:p w14:paraId="4182A9F8" w14:textId="77777777" w:rsidR="00901A93" w:rsidRPr="008B51A4" w:rsidRDefault="00901A93" w:rsidP="00B83C76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901A93" w:rsidRPr="00A75751" w14:paraId="7EB5C160" w14:textId="77777777" w:rsidTr="00901A9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654EF453" w14:textId="77777777" w:rsidR="00901A93" w:rsidRPr="008B51A4" w:rsidRDefault="00901A93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THIEN-AN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20FFF3D7" w14:textId="77777777" w:rsidR="00901A93" w:rsidRPr="008B51A4" w:rsidRDefault="00901A93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TOM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163A30DC" w14:textId="77777777" w:rsidR="00901A93" w:rsidRPr="008B51A4" w:rsidRDefault="00901A93" w:rsidP="00B83C76">
            <w:pPr>
              <w:spacing w:before="120" w:after="120"/>
              <w:rPr>
                <w:sz w:val="20"/>
                <w:szCs w:val="20"/>
              </w:rPr>
            </w:pPr>
            <w:proofErr w:type="spellStart"/>
            <w:r w:rsidRPr="008B51A4">
              <w:rPr>
                <w:sz w:val="20"/>
                <w:szCs w:val="20"/>
              </w:rPr>
              <w:t>Salimé</w:t>
            </w:r>
            <w:proofErr w:type="spellEnd"/>
            <w:r w:rsidRPr="008B51A4">
              <w:rPr>
                <w:sz w:val="20"/>
                <w:szCs w:val="20"/>
              </w:rPr>
              <w:t>-Maria</w:t>
            </w:r>
          </w:p>
        </w:tc>
        <w:tc>
          <w:tcPr>
            <w:tcW w:w="0" w:type="auto"/>
            <w:shd w:val="clear" w:color="auto" w:fill="FFFFFF" w:themeFill="background1"/>
          </w:tcPr>
          <w:p w14:paraId="517132C6" w14:textId="77777777" w:rsidR="00901A93" w:rsidRPr="008B51A4" w:rsidRDefault="00901A93" w:rsidP="00B83C76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901A93" w:rsidRPr="00A75751" w14:paraId="0EB6159A" w14:textId="77777777" w:rsidTr="00901A9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1DC86BD9" w14:textId="77777777" w:rsidR="00901A93" w:rsidRPr="008B51A4" w:rsidRDefault="00901A93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TOM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2CDE33EF" w14:textId="77777777" w:rsidR="00901A93" w:rsidRPr="008B51A4" w:rsidRDefault="00901A93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VAN-DAI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637B11F7" w14:textId="77777777" w:rsidR="00901A93" w:rsidRPr="008B51A4" w:rsidRDefault="00901A93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sz w:val="20"/>
                <w:szCs w:val="20"/>
              </w:rPr>
              <w:t>THIEN-AN</w:t>
            </w:r>
          </w:p>
        </w:tc>
        <w:tc>
          <w:tcPr>
            <w:tcW w:w="0" w:type="auto"/>
            <w:shd w:val="clear" w:color="auto" w:fill="FFFFFF" w:themeFill="background1"/>
          </w:tcPr>
          <w:p w14:paraId="036D2F23" w14:textId="77777777" w:rsidR="00901A93" w:rsidRPr="008B51A4" w:rsidRDefault="00901A93" w:rsidP="00B83C76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901A93" w:rsidRPr="00A75751" w14:paraId="0F7ADBC1" w14:textId="77777777" w:rsidTr="00901A9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7A677E26" w14:textId="77777777" w:rsidR="00901A93" w:rsidRPr="008B51A4" w:rsidRDefault="00901A93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VAN-DAI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6F5F6366" w14:textId="77777777" w:rsidR="00901A93" w:rsidRPr="008B51A4" w:rsidRDefault="00901A93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YASSAMAN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397539F7" w14:textId="77777777" w:rsidR="00901A93" w:rsidRPr="008B51A4" w:rsidRDefault="00901A93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sz w:val="20"/>
                <w:szCs w:val="20"/>
              </w:rPr>
              <w:t>TOM</w:t>
            </w:r>
          </w:p>
        </w:tc>
        <w:tc>
          <w:tcPr>
            <w:tcW w:w="0" w:type="auto"/>
            <w:shd w:val="clear" w:color="auto" w:fill="FFFFFF" w:themeFill="background1"/>
          </w:tcPr>
          <w:p w14:paraId="613D8096" w14:textId="77777777" w:rsidR="00901A93" w:rsidRPr="008B51A4" w:rsidRDefault="00901A93" w:rsidP="00B83C76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901A93" w:rsidRPr="00A75751" w14:paraId="4C52D36F" w14:textId="77777777" w:rsidTr="00901A9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774D25BF" w14:textId="77777777" w:rsidR="00901A93" w:rsidRPr="008B51A4" w:rsidRDefault="00901A93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Wei-Ta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65ADF7C9" w14:textId="77777777" w:rsidR="00901A93" w:rsidRPr="008B51A4" w:rsidRDefault="00901A93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t>Yannick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5E07CD55" w14:textId="77777777" w:rsidR="00901A93" w:rsidRPr="008B51A4" w:rsidRDefault="00901A93" w:rsidP="00B83C76">
            <w:pPr>
              <w:spacing w:before="120" w:after="120"/>
              <w:rPr>
                <w:sz w:val="20"/>
                <w:szCs w:val="20"/>
              </w:rPr>
            </w:pPr>
            <w:proofErr w:type="spellStart"/>
            <w:r w:rsidRPr="008B51A4">
              <w:rPr>
                <w:sz w:val="20"/>
                <w:szCs w:val="20"/>
              </w:rPr>
              <w:t>Taïma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</w:tcPr>
          <w:p w14:paraId="6C5D249F" w14:textId="77777777" w:rsidR="00901A93" w:rsidRPr="008B51A4" w:rsidRDefault="00901A93" w:rsidP="00B83C76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901A93" w:rsidRPr="00A75751" w14:paraId="528553AD" w14:textId="77777777" w:rsidTr="00901A9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208623EA" w14:textId="77777777" w:rsidR="00901A93" w:rsidRPr="008B51A4" w:rsidRDefault="00901A93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rFonts w:eastAsia="Times New Roman"/>
                <w:sz w:val="20"/>
                <w:szCs w:val="20"/>
              </w:rPr>
              <w:lastRenderedPageBreak/>
              <w:t>Yannick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551C92A3" w14:textId="77777777" w:rsidR="00901A93" w:rsidRPr="008B51A4" w:rsidRDefault="00901A93" w:rsidP="00B83C76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44324DC2" w14:textId="77777777" w:rsidR="00901A93" w:rsidRPr="008B51A4" w:rsidRDefault="00901A93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sz w:val="20"/>
                <w:szCs w:val="20"/>
              </w:rPr>
              <w:t>VALENTINE</w:t>
            </w:r>
          </w:p>
        </w:tc>
        <w:tc>
          <w:tcPr>
            <w:tcW w:w="0" w:type="auto"/>
            <w:shd w:val="clear" w:color="auto" w:fill="FFFFFF" w:themeFill="background1"/>
          </w:tcPr>
          <w:p w14:paraId="58DDDD72" w14:textId="77777777" w:rsidR="00901A93" w:rsidRPr="008B51A4" w:rsidRDefault="00901A93" w:rsidP="00B83C76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901A93" w:rsidRPr="00A75751" w14:paraId="57626CF0" w14:textId="77777777" w:rsidTr="00901A9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5FE7F7F3" w14:textId="77777777" w:rsidR="00901A93" w:rsidRPr="008B51A4" w:rsidRDefault="00901A93" w:rsidP="00B83C76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12018E4" w14:textId="77777777" w:rsidR="00901A93" w:rsidRPr="008B51A4" w:rsidRDefault="00901A93" w:rsidP="00B83C76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2767C716" w14:textId="77777777" w:rsidR="00901A93" w:rsidRPr="008B51A4" w:rsidRDefault="00901A93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sz w:val="20"/>
                <w:szCs w:val="20"/>
              </w:rPr>
              <w:t>VAN-DAI</w:t>
            </w:r>
          </w:p>
        </w:tc>
        <w:tc>
          <w:tcPr>
            <w:tcW w:w="0" w:type="auto"/>
            <w:shd w:val="clear" w:color="auto" w:fill="FFFFFF" w:themeFill="background1"/>
          </w:tcPr>
          <w:p w14:paraId="534D4BD1" w14:textId="77777777" w:rsidR="00901A93" w:rsidRPr="008B51A4" w:rsidRDefault="00901A93" w:rsidP="00B83C76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8B51A4" w:rsidRPr="00A75751" w14:paraId="6F3B24AC" w14:textId="77777777" w:rsidTr="00901A93">
        <w:tc>
          <w:tcPr>
            <w:tcW w:w="0" w:type="auto"/>
            <w:shd w:val="clear" w:color="auto" w:fill="FFFFFF" w:themeFill="background1"/>
          </w:tcPr>
          <w:p w14:paraId="75FA0F1F" w14:textId="77777777" w:rsidR="00901A93" w:rsidRPr="008B51A4" w:rsidRDefault="00901A93" w:rsidP="00B83C76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5231399" w14:textId="77777777" w:rsidR="00901A93" w:rsidRPr="008B51A4" w:rsidRDefault="00901A93" w:rsidP="00B83C76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7DB38774" w14:textId="77777777" w:rsidR="00901A93" w:rsidRPr="008B51A4" w:rsidRDefault="00901A93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sz w:val="20"/>
                <w:szCs w:val="20"/>
              </w:rPr>
              <w:t>Valentine</w:t>
            </w:r>
          </w:p>
        </w:tc>
        <w:tc>
          <w:tcPr>
            <w:tcW w:w="0" w:type="auto"/>
            <w:shd w:val="clear" w:color="auto" w:fill="FFFFFF" w:themeFill="background1"/>
          </w:tcPr>
          <w:p w14:paraId="6B607A27" w14:textId="77777777" w:rsidR="00901A93" w:rsidRPr="008B51A4" w:rsidRDefault="00901A93" w:rsidP="00B83C76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8B51A4" w:rsidRPr="00A75751" w14:paraId="41633DA3" w14:textId="77777777" w:rsidTr="00901A93">
        <w:tc>
          <w:tcPr>
            <w:tcW w:w="0" w:type="auto"/>
            <w:shd w:val="clear" w:color="auto" w:fill="FFFFFF" w:themeFill="background1"/>
          </w:tcPr>
          <w:p w14:paraId="4AFADA16" w14:textId="77777777" w:rsidR="00901A93" w:rsidRPr="008B51A4" w:rsidRDefault="00901A93" w:rsidP="00B83C76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48D64B9" w14:textId="77777777" w:rsidR="00901A93" w:rsidRPr="008B51A4" w:rsidRDefault="00901A93" w:rsidP="00B83C76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0F5DC1CF" w14:textId="77777777" w:rsidR="00901A93" w:rsidRPr="008B51A4" w:rsidRDefault="00901A93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sz w:val="20"/>
                <w:szCs w:val="20"/>
              </w:rPr>
              <w:t>Vana</w:t>
            </w:r>
          </w:p>
        </w:tc>
        <w:tc>
          <w:tcPr>
            <w:tcW w:w="0" w:type="auto"/>
            <w:shd w:val="clear" w:color="auto" w:fill="FFFFFF" w:themeFill="background1"/>
          </w:tcPr>
          <w:p w14:paraId="1AE0E94F" w14:textId="77777777" w:rsidR="00901A93" w:rsidRPr="008B51A4" w:rsidRDefault="00901A93" w:rsidP="00B83C76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8B51A4" w:rsidRPr="00A75751" w14:paraId="4F821E9B" w14:textId="77777777" w:rsidTr="00901A93">
        <w:tc>
          <w:tcPr>
            <w:tcW w:w="0" w:type="auto"/>
            <w:shd w:val="clear" w:color="auto" w:fill="FFFFFF" w:themeFill="background1"/>
          </w:tcPr>
          <w:p w14:paraId="17406A10" w14:textId="77777777" w:rsidR="00901A93" w:rsidRPr="008B51A4" w:rsidRDefault="00901A93" w:rsidP="00B83C76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D31A51B" w14:textId="77777777" w:rsidR="00901A93" w:rsidRPr="008B51A4" w:rsidRDefault="00901A93" w:rsidP="00B83C76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1497C69E" w14:textId="77777777" w:rsidR="00901A93" w:rsidRPr="008B51A4" w:rsidRDefault="00901A93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sz w:val="20"/>
                <w:szCs w:val="20"/>
              </w:rPr>
              <w:t>Wei-Ta</w:t>
            </w:r>
          </w:p>
        </w:tc>
        <w:tc>
          <w:tcPr>
            <w:tcW w:w="0" w:type="auto"/>
            <w:shd w:val="clear" w:color="auto" w:fill="FFFFFF" w:themeFill="background1"/>
          </w:tcPr>
          <w:p w14:paraId="1DAB4BA8" w14:textId="77777777" w:rsidR="00901A93" w:rsidRPr="008B51A4" w:rsidRDefault="00901A93" w:rsidP="00B83C76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8B51A4" w:rsidRPr="00A75751" w14:paraId="0F87758F" w14:textId="77777777" w:rsidTr="00901A93">
        <w:tc>
          <w:tcPr>
            <w:tcW w:w="0" w:type="auto"/>
            <w:shd w:val="clear" w:color="auto" w:fill="FFFFFF" w:themeFill="background1"/>
          </w:tcPr>
          <w:p w14:paraId="4DDD1173" w14:textId="77777777" w:rsidR="00901A93" w:rsidRPr="008B51A4" w:rsidRDefault="00901A93" w:rsidP="00B83C76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4F34D42" w14:textId="77777777" w:rsidR="00901A93" w:rsidRPr="008B51A4" w:rsidRDefault="00901A93" w:rsidP="00B83C76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74E7A6B4" w14:textId="77777777" w:rsidR="00901A93" w:rsidRPr="008B51A4" w:rsidRDefault="00901A93" w:rsidP="00B83C76">
            <w:pPr>
              <w:spacing w:before="120" w:after="120"/>
              <w:rPr>
                <w:sz w:val="20"/>
                <w:szCs w:val="20"/>
              </w:rPr>
            </w:pPr>
            <w:r w:rsidRPr="008B51A4">
              <w:rPr>
                <w:sz w:val="20"/>
                <w:szCs w:val="20"/>
              </w:rPr>
              <w:t>Yannick</w:t>
            </w:r>
          </w:p>
        </w:tc>
        <w:tc>
          <w:tcPr>
            <w:tcW w:w="0" w:type="auto"/>
            <w:shd w:val="clear" w:color="auto" w:fill="FFFFFF" w:themeFill="background1"/>
          </w:tcPr>
          <w:p w14:paraId="75F33D66" w14:textId="77777777" w:rsidR="00901A93" w:rsidRPr="008B51A4" w:rsidRDefault="00901A93" w:rsidP="00B83C76">
            <w:pPr>
              <w:spacing w:before="120" w:after="120"/>
              <w:rPr>
                <w:sz w:val="20"/>
                <w:szCs w:val="20"/>
              </w:rPr>
            </w:pPr>
          </w:p>
        </w:tc>
      </w:tr>
    </w:tbl>
    <w:p w14:paraId="5AB59A08" w14:textId="77777777" w:rsidR="00DF4187" w:rsidRDefault="00DF4187"/>
    <w:sectPr w:rsidR="00DF418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0B4"/>
    <w:rsid w:val="00275A50"/>
    <w:rsid w:val="002772AC"/>
    <w:rsid w:val="00510D10"/>
    <w:rsid w:val="005C00B4"/>
    <w:rsid w:val="00695E55"/>
    <w:rsid w:val="006C674B"/>
    <w:rsid w:val="007D2981"/>
    <w:rsid w:val="008B51A4"/>
    <w:rsid w:val="00901A93"/>
    <w:rsid w:val="00A30B35"/>
    <w:rsid w:val="00A75751"/>
    <w:rsid w:val="00B77CF7"/>
    <w:rsid w:val="00B83C76"/>
    <w:rsid w:val="00BF5C78"/>
    <w:rsid w:val="00C129B6"/>
    <w:rsid w:val="00CC4F99"/>
    <w:rsid w:val="00DF4187"/>
    <w:rsid w:val="00E14D89"/>
    <w:rsid w:val="00FD4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E039B4"/>
  <w15:chartTrackingRefBased/>
  <w15:docId w15:val="{B3E5E29A-0FEB-4573-B84B-638DC8560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C00B4"/>
    <w:pPr>
      <w:spacing w:after="0" w:line="240" w:lineRule="auto"/>
    </w:pPr>
    <w:rPr>
      <w:rFonts w:ascii="Arial" w:hAnsi="Arial" w:cs="Arial"/>
      <w:kern w:val="3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E0544D60D6284684224A3200DBAE35" ma:contentTypeVersion="13" ma:contentTypeDescription="Create a new document." ma:contentTypeScope="" ma:versionID="8835f250cefc509ff23d3e307849f3de">
  <xsd:schema xmlns:xsd="http://www.w3.org/2001/XMLSchema" xmlns:xs="http://www.w3.org/2001/XMLSchema" xmlns:p="http://schemas.microsoft.com/office/2006/metadata/properties" xmlns:ns2="1dbb4f9a-b4d1-484a-af68-baf38016de55" xmlns:ns3="5050ce75-aed8-457a-af48-2dcb752a2620" targetNamespace="http://schemas.microsoft.com/office/2006/metadata/properties" ma:root="true" ma:fieldsID="f6ea0a5100e996913fa8323683c7a077" ns2:_="" ns3:_="">
    <xsd:import namespace="1dbb4f9a-b4d1-484a-af68-baf38016de55"/>
    <xsd:import namespace="5050ce75-aed8-457a-af48-2dcb752a26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bb4f9a-b4d1-484a-af68-baf38016de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50ce75-aed8-457a-af48-2dcb752a262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A58518-6F20-4A39-9356-F3DC2568676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B6BE414-3577-4234-A444-004A7C9944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377325-30EE-4C4A-BC3A-B6D2E4F9BDA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72D0A4C-3C84-428B-BC93-C3A82EE2BC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bb4f9a-b4d1-484a-af68-baf38016de55"/>
    <ds:schemaRef ds:uri="5050ce75-aed8-457a-af48-2dcb752a26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UniGE</Company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Seboe</dc:creator>
  <cp:keywords/>
  <dc:description/>
  <cp:lastModifiedBy>Charlene Dundek</cp:lastModifiedBy>
  <cp:revision>4</cp:revision>
  <dcterms:created xsi:type="dcterms:W3CDTF">2021-07-29T20:17:00Z</dcterms:created>
  <dcterms:modified xsi:type="dcterms:W3CDTF">2021-09-01T16:20:00Z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0x01010053E0544D60D6284684224A3200DBAE35</vt:lpwstr>
  </property>
</Properties>
</file>