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33A5E" w14:textId="22134783" w:rsidR="003C2563" w:rsidRDefault="003C2563" w:rsidP="00EB2159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Appendix </w:t>
      </w:r>
      <w:r w:rsidR="00FF5789">
        <w:rPr>
          <w:rFonts w:ascii="Times New Roman" w:hAnsi="Times New Roman" w:cs="Times New Roman"/>
          <w:sz w:val="20"/>
          <w:szCs w:val="20"/>
          <w:lang w:val="en-US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</w:p>
    <w:p w14:paraId="73731D42" w14:textId="77777777" w:rsidR="003C2563" w:rsidRPr="003C2563" w:rsidRDefault="003C2563" w:rsidP="003C2563">
      <w:pPr>
        <w:rPr>
          <w:lang w:val="en-US"/>
        </w:rPr>
      </w:pPr>
    </w:p>
    <w:p w14:paraId="22366982" w14:textId="77777777" w:rsidR="003C2563" w:rsidRPr="00EB2159" w:rsidRDefault="003C2563" w:rsidP="00D5305C">
      <w:pPr>
        <w:spacing w:after="120" w:line="24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Table 5.</w:t>
      </w:r>
      <w:r w:rsidRPr="00682E4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B2159">
        <w:rPr>
          <w:rFonts w:ascii="Times New Roman" w:hAnsi="Times New Roman" w:cs="Times New Roman"/>
          <w:sz w:val="20"/>
          <w:szCs w:val="20"/>
          <w:lang w:val="en-US"/>
        </w:rPr>
        <w:t>Precision of terms related w</w:t>
      </w:r>
      <w:r>
        <w:rPr>
          <w:rFonts w:ascii="Times New Roman" w:hAnsi="Times New Roman" w:cs="Times New Roman"/>
          <w:sz w:val="20"/>
          <w:szCs w:val="20"/>
          <w:lang w:val="en-US"/>
        </w:rPr>
        <w:t>ith systematic appraisal of literature or evidence (set 15</w:t>
      </w:r>
      <w:r w:rsidR="00D5305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153C9">
        <w:rPr>
          <w:rFonts w:ascii="Times New Roman" w:hAnsi="Times New Roman" w:cs="Times New Roman"/>
          <w:sz w:val="20"/>
          <w:szCs w:val="20"/>
          <w:lang w:val="en-US"/>
        </w:rPr>
        <w:t>of t</w:t>
      </w:r>
      <w:r>
        <w:rPr>
          <w:rFonts w:ascii="Times New Roman" w:hAnsi="Times New Roman" w:cs="Times New Roman"/>
          <w:sz w:val="20"/>
          <w:szCs w:val="20"/>
          <w:lang w:val="en-US"/>
        </w:rPr>
        <w:t>able 3)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134"/>
      </w:tblGrid>
      <w:tr w:rsidR="003C2563" w:rsidRPr="001C4652" w14:paraId="16DFB0EA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1C7A75DF" w14:textId="77777777" w:rsidR="003C2563" w:rsidRPr="00EB2159" w:rsidRDefault="003C2563" w:rsidP="0090087C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EB2159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1418" w:type="dxa"/>
            <w:shd w:val="clear" w:color="auto" w:fill="F7CAAC" w:themeFill="accent2" w:themeFillTint="66"/>
            <w:noWrap/>
            <w:vAlign w:val="center"/>
            <w:hideMark/>
          </w:tcPr>
          <w:p w14:paraId="2108B718" w14:textId="77777777" w:rsidR="003C2563" w:rsidRPr="001C4652" w:rsidRDefault="003C2563" w:rsidP="0090087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No</w:t>
            </w:r>
            <w:r w:rsidR="000902E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systematic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reviews</w:t>
            </w:r>
            <w:proofErr w:type="spellEnd"/>
          </w:p>
        </w:tc>
        <w:tc>
          <w:tcPr>
            <w:tcW w:w="1417" w:type="dxa"/>
            <w:shd w:val="clear" w:color="auto" w:fill="F7CAAC" w:themeFill="accent2" w:themeFillTint="66"/>
            <w:noWrap/>
            <w:vAlign w:val="center"/>
            <w:hideMark/>
          </w:tcPr>
          <w:p w14:paraId="6664C758" w14:textId="77777777" w:rsidR="003C2563" w:rsidRPr="001C4652" w:rsidRDefault="003C2563" w:rsidP="0090087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Systematic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reviews</w:t>
            </w:r>
            <w:proofErr w:type="spellEnd"/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43405A94" w14:textId="77777777" w:rsidR="003C2563" w:rsidRPr="001C4652" w:rsidRDefault="000902E2" w:rsidP="0090087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3C2563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Items</w:t>
            </w:r>
            <w:proofErr w:type="spellEnd"/>
          </w:p>
        </w:tc>
      </w:tr>
      <w:tr w:rsidR="003C2563" w:rsidRPr="00830E48" w14:paraId="0ACC57D2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E92CFFC" w14:textId="77777777" w:rsidR="003C2563" w:rsidRPr="00830E48" w:rsidRDefault="001A3819" w:rsidP="0090087C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analysis</w:t>
            </w:r>
            <w:r w:rsidR="003C25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 xml:space="preserve"> AND evidence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41BB43" w14:textId="77777777" w:rsidR="003C2563" w:rsidRDefault="003C2563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06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33.3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B99C1B" w14:textId="77777777" w:rsidR="003C2563" w:rsidRDefault="003C2563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06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06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66.7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58A69C70" w14:textId="77777777" w:rsidR="003C2563" w:rsidRPr="00830E48" w:rsidRDefault="0060678C" w:rsidP="0090087C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30</w:t>
            </w:r>
          </w:p>
        </w:tc>
      </w:tr>
      <w:tr w:rsidR="001A3819" w:rsidRPr="00830E48" w14:paraId="1E763463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C51D2AD" w14:textId="77777777" w:rsidR="001A3819" w:rsidRPr="00830E48" w:rsidRDefault="001A3819" w:rsidP="001A3819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analysis AND literature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0C2A50" w14:textId="77777777" w:rsidR="001A3819" w:rsidRDefault="001A381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06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06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34.2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C01561" w14:textId="77777777" w:rsidR="001A3819" w:rsidRDefault="001A381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06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06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65.8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17010DAC" w14:textId="77777777" w:rsidR="001A3819" w:rsidRPr="00830E48" w:rsidRDefault="0060678C" w:rsidP="001A3819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38</w:t>
            </w:r>
          </w:p>
        </w:tc>
      </w:tr>
      <w:tr w:rsidR="001A3819" w:rsidRPr="00830E48" w14:paraId="5700C1F8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37C47695" w14:textId="77777777" w:rsidR="001A3819" w:rsidRPr="00830E48" w:rsidRDefault="001A3819" w:rsidP="001A3819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analysis AND research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0609F3" w14:textId="77777777" w:rsidR="001A3819" w:rsidRPr="00830E48" w:rsidRDefault="001A381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19</w:t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67.9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B85E43" w14:textId="77777777" w:rsidR="001A3819" w:rsidRPr="00830E48" w:rsidRDefault="001A381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9</w:t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7504DF8B" w14:textId="77777777" w:rsidR="001A3819" w:rsidRPr="00830E48" w:rsidRDefault="00486706" w:rsidP="001A3819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28</w:t>
            </w:r>
          </w:p>
        </w:tc>
      </w:tr>
      <w:tr w:rsidR="001A3819" w:rsidRPr="002D74DA" w14:paraId="18FE2639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31E2547" w14:textId="77777777" w:rsidR="001A3819" w:rsidRPr="00830E48" w:rsidRDefault="001A3819" w:rsidP="001A3819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analysis AND studies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88FAFF" w14:textId="77777777" w:rsidR="001A3819" w:rsidRPr="002D74DA" w:rsidRDefault="001A381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72.4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11D930" w14:textId="77777777" w:rsidR="001A3819" w:rsidRPr="002D74DA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27.6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17C5C408" w14:textId="77777777" w:rsidR="001A3819" w:rsidRPr="002D74DA" w:rsidRDefault="00486706" w:rsidP="001A3819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29</w:t>
            </w:r>
          </w:p>
        </w:tc>
      </w:tr>
      <w:tr w:rsidR="001A3819" w:rsidRPr="002D74DA" w14:paraId="1BB3A4F4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90D1ED6" w14:textId="77777777" w:rsidR="001A3819" w:rsidRPr="00830E48" w:rsidRDefault="001A3819" w:rsidP="001A3819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analysis AND trials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64F88B" w14:textId="77777777" w:rsidR="001A3819" w:rsidRPr="002D74DA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06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06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75.0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9FCF8D" w14:textId="77777777" w:rsidR="001A3819" w:rsidRPr="002D74DA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06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06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25.0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08EA3303" w14:textId="77777777" w:rsidR="001A3819" w:rsidRDefault="00486706" w:rsidP="001A3819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12</w:t>
            </w:r>
          </w:p>
        </w:tc>
      </w:tr>
      <w:tr w:rsidR="001F3F42" w:rsidRPr="002D74DA" w14:paraId="39C81201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5CBD438" w14:textId="77777777" w:rsidR="001F3F42" w:rsidRPr="00830E48" w:rsidRDefault="001F3F42" w:rsidP="001F3F42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appraisal AND evidence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994F4D" w14:textId="77777777" w:rsidR="001F3F42" w:rsidRPr="002D74DA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B669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33.3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F83E01E" w14:textId="77777777" w:rsidR="001F3F42" w:rsidRPr="002D74DA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66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7%</w:t>
            </w:r>
          </w:p>
        </w:tc>
        <w:tc>
          <w:tcPr>
            <w:tcW w:w="1134" w:type="dxa"/>
            <w:vAlign w:val="center"/>
          </w:tcPr>
          <w:p w14:paraId="213999A5" w14:textId="77777777" w:rsidR="001F3F42" w:rsidRDefault="001F3F42" w:rsidP="001F3F42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</w:t>
            </w:r>
          </w:p>
        </w:tc>
      </w:tr>
      <w:tr w:rsidR="001F3F42" w:rsidRPr="002D74DA" w14:paraId="601D229A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B6779A5" w14:textId="77777777" w:rsidR="001F3F42" w:rsidRPr="00830E48" w:rsidRDefault="001F3F42" w:rsidP="001F3F42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appraisal AND literature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B27B24" w14:textId="77777777" w:rsidR="001F3F42" w:rsidRPr="002D74DA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</w:t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2B09DD" w14:textId="77777777" w:rsidR="001F3F42" w:rsidRPr="002D74DA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0%</w:t>
            </w:r>
          </w:p>
        </w:tc>
        <w:tc>
          <w:tcPr>
            <w:tcW w:w="1134" w:type="dxa"/>
            <w:vAlign w:val="center"/>
          </w:tcPr>
          <w:p w14:paraId="332651CE" w14:textId="77777777" w:rsidR="001F3F42" w:rsidRDefault="00486706" w:rsidP="001F3F42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</w:t>
            </w:r>
          </w:p>
        </w:tc>
      </w:tr>
      <w:tr w:rsidR="00486706" w:rsidRPr="00830E48" w14:paraId="30382B01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8C554D2" w14:textId="77777777" w:rsidR="00486706" w:rsidRPr="00830E48" w:rsidRDefault="00486706" w:rsidP="00486706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appraisal AND research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53E531" w14:textId="77777777" w:rsidR="00486706" w:rsidRDefault="00486706" w:rsidP="0048670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0.0%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8C47AB" w14:textId="77777777" w:rsidR="00486706" w:rsidRDefault="00486706" w:rsidP="0048670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0.0%</w:t>
            </w:r>
          </w:p>
        </w:tc>
        <w:tc>
          <w:tcPr>
            <w:tcW w:w="1134" w:type="dxa"/>
            <w:vAlign w:val="center"/>
          </w:tcPr>
          <w:p w14:paraId="06A62DD0" w14:textId="77777777" w:rsidR="00486706" w:rsidRPr="00830E48" w:rsidRDefault="00486706" w:rsidP="00486706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</w:t>
            </w:r>
          </w:p>
        </w:tc>
      </w:tr>
      <w:tr w:rsidR="00486706" w:rsidRPr="00830E48" w14:paraId="24201E6F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5D67FCE" w14:textId="77777777" w:rsidR="00486706" w:rsidRPr="00830E48" w:rsidRDefault="00486706" w:rsidP="00486706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appraisal AND studies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F1F5C0" w14:textId="77777777" w:rsidR="00486706" w:rsidRDefault="00486706" w:rsidP="0048670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0.0%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6DA097" w14:textId="77777777" w:rsidR="00486706" w:rsidRDefault="00486706" w:rsidP="0048670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0.0%</w:t>
            </w:r>
          </w:p>
        </w:tc>
        <w:tc>
          <w:tcPr>
            <w:tcW w:w="1134" w:type="dxa"/>
            <w:vAlign w:val="center"/>
          </w:tcPr>
          <w:p w14:paraId="11B69288" w14:textId="77777777" w:rsidR="00486706" w:rsidRPr="00830E48" w:rsidRDefault="00486706" w:rsidP="00486706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</w:t>
            </w:r>
          </w:p>
        </w:tc>
      </w:tr>
      <w:tr w:rsidR="001F3F42" w:rsidRPr="00830E48" w14:paraId="01435CB0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F3C568C" w14:textId="77777777" w:rsidR="001F3F42" w:rsidRPr="00830E48" w:rsidRDefault="001F3F42" w:rsidP="001F3F42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appraisal AND trials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D12AFA" w14:textId="77777777" w:rsidR="001F3F42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40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6A84E0" w14:textId="77777777" w:rsidR="001F3F42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0%</w:t>
            </w:r>
          </w:p>
        </w:tc>
        <w:tc>
          <w:tcPr>
            <w:tcW w:w="1134" w:type="dxa"/>
            <w:vAlign w:val="center"/>
          </w:tcPr>
          <w:p w14:paraId="607846DC" w14:textId="77777777" w:rsidR="001F3F42" w:rsidRPr="00830E48" w:rsidRDefault="001F3F42" w:rsidP="001F3F42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</w:t>
            </w:r>
          </w:p>
        </w:tc>
      </w:tr>
      <w:tr w:rsidR="001F3F42" w:rsidRPr="00830E48" w14:paraId="0E6490A3" w14:textId="77777777" w:rsidTr="001F3F42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0477B98" w14:textId="77777777" w:rsidR="001F3F42" w:rsidRPr="00830E48" w:rsidRDefault="001F3F42" w:rsidP="001F3F42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assessment AND evidence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5D3DC7" w14:textId="77777777" w:rsidR="001F3F42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17CC2E" w14:textId="77777777" w:rsidR="001F3F42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0%</w:t>
            </w:r>
          </w:p>
        </w:tc>
        <w:tc>
          <w:tcPr>
            <w:tcW w:w="1134" w:type="dxa"/>
            <w:vAlign w:val="center"/>
          </w:tcPr>
          <w:p w14:paraId="5900CA7A" w14:textId="77777777" w:rsidR="001F3F42" w:rsidRPr="00830E48" w:rsidRDefault="001F3F42" w:rsidP="001F3F42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</w:t>
            </w:r>
          </w:p>
        </w:tc>
      </w:tr>
      <w:tr w:rsidR="001F3F42" w:rsidRPr="00830E48" w14:paraId="51888333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30D84FF" w14:textId="77777777" w:rsidR="001F3F42" w:rsidRPr="00830E48" w:rsidRDefault="001F3F42" w:rsidP="001F3F42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assessment AND literature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B404EC" w14:textId="77777777" w:rsidR="001F3F42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2DCD38" w14:textId="77777777" w:rsidR="001F3F42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51269E02" w14:textId="77777777" w:rsidR="001F3F42" w:rsidRPr="00830E48" w:rsidRDefault="005300A6" w:rsidP="001F3F42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</w:t>
            </w:r>
          </w:p>
        </w:tc>
      </w:tr>
      <w:tr w:rsidR="001F3F42" w:rsidRPr="00830E48" w14:paraId="219FE7F1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D1E1883" w14:textId="77777777" w:rsidR="001F3F42" w:rsidRPr="00830E48" w:rsidRDefault="001F3F42" w:rsidP="001F3F42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assessment AND research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9F4364" w14:textId="77777777" w:rsidR="001F3F42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E91917" w14:textId="77777777" w:rsidR="001F3F42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0%</w:t>
            </w:r>
          </w:p>
        </w:tc>
        <w:tc>
          <w:tcPr>
            <w:tcW w:w="1134" w:type="dxa"/>
            <w:vAlign w:val="center"/>
          </w:tcPr>
          <w:p w14:paraId="57743EF3" w14:textId="77777777" w:rsidR="001F3F42" w:rsidRPr="00830E48" w:rsidRDefault="00486706" w:rsidP="001F3F42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</w:t>
            </w:r>
          </w:p>
        </w:tc>
      </w:tr>
      <w:tr w:rsidR="001F3F42" w:rsidRPr="00830E48" w14:paraId="64181F9D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E91BF1A" w14:textId="77777777" w:rsidR="001F3F42" w:rsidRPr="00830E48" w:rsidRDefault="001F3F42" w:rsidP="001F3F42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assessment AND studies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5D04EB" w14:textId="77777777" w:rsidR="001F3F42" w:rsidRDefault="005300A6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3</w:t>
            </w:r>
            <w:r w:rsidR="001F3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42.9</w:t>
            </w:r>
            <w:r w:rsidR="001F3F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924EE2" w14:textId="77777777" w:rsidR="001F3F42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57.1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4EE9380D" w14:textId="77777777" w:rsidR="001F3F42" w:rsidRPr="00830E48" w:rsidRDefault="00486706" w:rsidP="001F3F42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7</w:t>
            </w:r>
          </w:p>
        </w:tc>
      </w:tr>
      <w:tr w:rsidR="001F3F42" w:rsidRPr="00830E48" w14:paraId="02124E7F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0C81C286" w14:textId="77777777" w:rsidR="001F3F42" w:rsidRPr="00830E48" w:rsidRDefault="001F3F42" w:rsidP="001F3F42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assessment AND trials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104526" w14:textId="77777777" w:rsidR="001F3F42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66.7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39C508" w14:textId="77777777" w:rsidR="001F3F42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33.3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334891E8" w14:textId="77777777" w:rsidR="001F3F42" w:rsidRPr="00830E48" w:rsidRDefault="00486706" w:rsidP="001F3F42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</w:t>
            </w:r>
          </w:p>
        </w:tc>
      </w:tr>
      <w:tr w:rsidR="001F3F42" w:rsidRPr="00830E48" w14:paraId="1DF30F6E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35A101E" w14:textId="77777777" w:rsidR="001F3F42" w:rsidRPr="00830E48" w:rsidRDefault="001F3F42" w:rsidP="001F3F42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evaluation AND evidence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29084D" w14:textId="77777777" w:rsidR="001F3F42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36.4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301B56" w14:textId="77777777" w:rsidR="001F3F42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63.6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36956FE9" w14:textId="77777777" w:rsidR="001F3F42" w:rsidRPr="00830E48" w:rsidRDefault="00486706" w:rsidP="001F3F42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11</w:t>
            </w:r>
          </w:p>
        </w:tc>
      </w:tr>
      <w:tr w:rsidR="001F3F42" w:rsidRPr="00830E48" w14:paraId="24B3FE6B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0A3BF96" w14:textId="77777777" w:rsidR="001F3F42" w:rsidRPr="00830E48" w:rsidRDefault="001F3F42" w:rsidP="001F3F42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evaluation AND literature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F9A20C" w14:textId="77777777" w:rsidR="001F3F42" w:rsidRPr="00830E48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44.4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CAAE48" w14:textId="77777777" w:rsidR="001F3F42" w:rsidRPr="00830E48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258CC6D1" w14:textId="77777777" w:rsidR="001F3F42" w:rsidRPr="00830E48" w:rsidRDefault="00486706" w:rsidP="001F3F42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9</w:t>
            </w:r>
          </w:p>
        </w:tc>
      </w:tr>
      <w:tr w:rsidR="001F3F42" w:rsidRPr="00830E48" w14:paraId="28713A8E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8341515" w14:textId="77777777" w:rsidR="001F3F42" w:rsidRPr="00830E48" w:rsidRDefault="001F3F42" w:rsidP="001F3F42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evaluation AND research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1981AB" w14:textId="77777777" w:rsidR="001F3F42" w:rsidRPr="00830E48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75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90826A" w14:textId="77777777" w:rsidR="001F3F42" w:rsidRPr="00830E48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4867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25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0%</w:t>
            </w:r>
          </w:p>
        </w:tc>
        <w:tc>
          <w:tcPr>
            <w:tcW w:w="1134" w:type="dxa"/>
            <w:vAlign w:val="center"/>
          </w:tcPr>
          <w:p w14:paraId="14E8221C" w14:textId="77777777" w:rsidR="001F3F42" w:rsidRPr="00830E48" w:rsidRDefault="00615D81" w:rsidP="001F3F42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12</w:t>
            </w:r>
          </w:p>
        </w:tc>
      </w:tr>
      <w:tr w:rsidR="001F3F42" w:rsidRPr="00830E48" w14:paraId="269C0420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AE01DC6" w14:textId="77777777" w:rsidR="001F3F42" w:rsidRPr="00830E48" w:rsidRDefault="001F3F42" w:rsidP="001F3F42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evaluation AND studies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E2F3A6" w14:textId="77777777" w:rsidR="001F3F42" w:rsidRPr="00830E48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46.2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A9DC0D" w14:textId="77777777" w:rsidR="001F3F42" w:rsidRPr="00830E48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61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53.8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4A6BDA21" w14:textId="77777777" w:rsidR="001F3F42" w:rsidRPr="00830E48" w:rsidRDefault="00615D81" w:rsidP="001F3F42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13</w:t>
            </w:r>
          </w:p>
        </w:tc>
      </w:tr>
      <w:tr w:rsidR="001F3F42" w:rsidRPr="00830E48" w14:paraId="45D39669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A56F4D3" w14:textId="77777777" w:rsidR="001F3F42" w:rsidRPr="00830E48" w:rsidRDefault="001F3F42" w:rsidP="001F3F42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Systematic evaluation AND trials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FB1B26" w14:textId="77777777" w:rsidR="001F3F42" w:rsidRPr="00830E48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57.1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4D21C6" w14:textId="77777777" w:rsidR="001F3F42" w:rsidRPr="00830E48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42.9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1A157FC6" w14:textId="77777777" w:rsidR="001F3F42" w:rsidRPr="00830E48" w:rsidRDefault="00615D81" w:rsidP="001F3F42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14</w:t>
            </w:r>
          </w:p>
        </w:tc>
      </w:tr>
      <w:tr w:rsidR="001A3819" w:rsidRPr="002D74DA" w14:paraId="6347D74E" w14:textId="77777777" w:rsidTr="0090087C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613E1EEC" w14:textId="77777777" w:rsidR="001A3819" w:rsidRPr="002D74DA" w:rsidRDefault="001A3819" w:rsidP="001A3819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TOTAL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352957" w14:textId="77777777" w:rsidR="001A3819" w:rsidRPr="002D74DA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52.5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7FADC5" w14:textId="77777777" w:rsidR="001A3819" w:rsidRPr="002D74DA" w:rsidRDefault="001F3F42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1</w:t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8146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47.5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663A3D20" w14:textId="77777777" w:rsidR="001A3819" w:rsidRPr="002D74DA" w:rsidRDefault="00615D81" w:rsidP="001A3819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236</w:t>
            </w:r>
          </w:p>
        </w:tc>
      </w:tr>
    </w:tbl>
    <w:p w14:paraId="561BADA4" w14:textId="77777777" w:rsidR="003C2563" w:rsidRDefault="003C2563" w:rsidP="003C2563"/>
    <w:p w14:paraId="7EE15267" w14:textId="77777777" w:rsidR="003C2563" w:rsidRDefault="003C2563" w:rsidP="00EB2159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252333DA" w14:textId="77777777" w:rsidR="003C2563" w:rsidRDefault="003C2563" w:rsidP="00EB2159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5289048A" w14:textId="1C8DD0A4" w:rsidR="00EB2159" w:rsidRPr="00EB2159" w:rsidRDefault="003C2563" w:rsidP="00EB2159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Table 6.</w:t>
      </w:r>
      <w:r w:rsidR="00EB2159" w:rsidRPr="00682E4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B2159" w:rsidRPr="00EB2159">
        <w:rPr>
          <w:rFonts w:ascii="Times New Roman" w:hAnsi="Times New Roman" w:cs="Times New Roman"/>
          <w:sz w:val="20"/>
          <w:szCs w:val="20"/>
          <w:lang w:val="en-US"/>
        </w:rPr>
        <w:t>Precision of terms related w</w:t>
      </w:r>
      <w:r w:rsidR="00EB2159">
        <w:rPr>
          <w:rFonts w:ascii="Times New Roman" w:hAnsi="Times New Roman" w:cs="Times New Roman"/>
          <w:sz w:val="20"/>
          <w:szCs w:val="20"/>
          <w:lang w:val="en-US"/>
        </w:rPr>
        <w:t>ith evidence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301C24">
        <w:rPr>
          <w:rFonts w:ascii="Times New Roman" w:hAnsi="Times New Roman" w:cs="Times New Roman"/>
          <w:sz w:val="20"/>
          <w:szCs w:val="20"/>
          <w:lang w:val="en-US"/>
        </w:rPr>
        <w:t xml:space="preserve">random sample of </w:t>
      </w:r>
      <w:r w:rsidR="00770312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301C24">
        <w:rPr>
          <w:rFonts w:ascii="Times New Roman" w:hAnsi="Times New Roman" w:cs="Times New Roman"/>
          <w:sz w:val="20"/>
          <w:szCs w:val="20"/>
          <w:lang w:val="en-US"/>
        </w:rPr>
        <w:t xml:space="preserve">items retrieved from </w:t>
      </w:r>
      <w:r>
        <w:rPr>
          <w:rFonts w:ascii="Times New Roman" w:hAnsi="Times New Roman" w:cs="Times New Roman"/>
          <w:sz w:val="20"/>
          <w:szCs w:val="20"/>
          <w:lang w:val="en-US"/>
        </w:rPr>
        <w:t>set 16</w:t>
      </w:r>
      <w:r w:rsidR="000153C9">
        <w:rPr>
          <w:rFonts w:ascii="Times New Roman" w:hAnsi="Times New Roman" w:cs="Times New Roman"/>
          <w:sz w:val="20"/>
          <w:szCs w:val="20"/>
          <w:lang w:val="en-US"/>
        </w:rPr>
        <w:t xml:space="preserve"> of t</w:t>
      </w:r>
      <w:r>
        <w:rPr>
          <w:rFonts w:ascii="Times New Roman" w:hAnsi="Times New Roman" w:cs="Times New Roman"/>
          <w:sz w:val="20"/>
          <w:szCs w:val="20"/>
          <w:lang w:val="en-US"/>
        </w:rPr>
        <w:t>able 3)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134"/>
      </w:tblGrid>
      <w:tr w:rsidR="00EB2159" w:rsidRPr="001C4652" w14:paraId="0884FC96" w14:textId="77777777" w:rsidTr="00261EBE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6D8013DF" w14:textId="77777777" w:rsidR="00EB2159" w:rsidRPr="00EB2159" w:rsidRDefault="00EB2159" w:rsidP="00261EBE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EB2159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1418" w:type="dxa"/>
            <w:shd w:val="clear" w:color="auto" w:fill="F7CAAC" w:themeFill="accent2" w:themeFillTint="66"/>
            <w:noWrap/>
            <w:vAlign w:val="center"/>
            <w:hideMark/>
          </w:tcPr>
          <w:p w14:paraId="658747DF" w14:textId="77777777" w:rsidR="00EB2159" w:rsidRPr="001C4652" w:rsidRDefault="00682E46" w:rsidP="00261EB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No</w:t>
            </w:r>
            <w:r w:rsidR="000902E2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systematic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reviews</w:t>
            </w:r>
            <w:proofErr w:type="spellEnd"/>
          </w:p>
        </w:tc>
        <w:tc>
          <w:tcPr>
            <w:tcW w:w="1417" w:type="dxa"/>
            <w:shd w:val="clear" w:color="auto" w:fill="F7CAAC" w:themeFill="accent2" w:themeFillTint="66"/>
            <w:noWrap/>
            <w:vAlign w:val="center"/>
            <w:hideMark/>
          </w:tcPr>
          <w:p w14:paraId="11DD2B94" w14:textId="77777777" w:rsidR="00EB2159" w:rsidRPr="001C4652" w:rsidRDefault="00682E46" w:rsidP="00261EB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Systematic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reviews</w:t>
            </w:r>
            <w:proofErr w:type="spellEnd"/>
          </w:p>
        </w:tc>
        <w:tc>
          <w:tcPr>
            <w:tcW w:w="1134" w:type="dxa"/>
            <w:shd w:val="clear" w:color="auto" w:fill="F7CAAC" w:themeFill="accent2" w:themeFillTint="66"/>
            <w:vAlign w:val="center"/>
          </w:tcPr>
          <w:p w14:paraId="6CDD8004" w14:textId="77777777" w:rsidR="00EB2159" w:rsidRPr="001C4652" w:rsidRDefault="000902E2" w:rsidP="00261EBE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682E4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Items</w:t>
            </w:r>
            <w:proofErr w:type="spellEnd"/>
          </w:p>
        </w:tc>
      </w:tr>
      <w:tr w:rsidR="00EB2159" w:rsidRPr="00830E48" w14:paraId="3FCC5923" w14:textId="77777777" w:rsidTr="00261EBE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0DAC5F4" w14:textId="77777777" w:rsidR="00EB2159" w:rsidRPr="00B970FF" w:rsidRDefault="00EB2159" w:rsidP="00261EBE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B970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Review AND evidence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E91C14" w14:textId="77777777" w:rsidR="00EB2159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23</w:t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56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E6D73F" w14:textId="77777777" w:rsidR="00EB2159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18</w:t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43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62DC7DA0" w14:textId="77777777" w:rsidR="00EB2159" w:rsidRPr="00830E48" w:rsidRDefault="00EB2159" w:rsidP="00261EBE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41</w:t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7</w:t>
            </w:r>
          </w:p>
        </w:tc>
      </w:tr>
      <w:tr w:rsidR="00EB2159" w:rsidRPr="00830E48" w14:paraId="674A0E7E" w14:textId="77777777" w:rsidTr="00261EBE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D8470C7" w14:textId="77777777" w:rsidR="00EB2159" w:rsidRPr="00B970FF" w:rsidRDefault="00EB2159" w:rsidP="00261EBE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B970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Synthesis AND evidence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E74CB2" w14:textId="77777777" w:rsidR="00EB2159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157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87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7630AA" w14:textId="77777777" w:rsidR="00EB2159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12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6135C817" w14:textId="77777777" w:rsidR="00EB2159" w:rsidRPr="00830E48" w:rsidRDefault="00D219B0" w:rsidP="00261EBE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180</w:t>
            </w:r>
          </w:p>
        </w:tc>
      </w:tr>
      <w:tr w:rsidR="00EB2159" w:rsidRPr="00830E48" w14:paraId="3C597B74" w14:textId="77777777" w:rsidTr="00261EBE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F1AE672" w14:textId="77777777" w:rsidR="00EB2159" w:rsidRPr="00B970FF" w:rsidRDefault="00EB2159" w:rsidP="00261EBE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B970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Evidence-based review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0761C1" w14:textId="77777777" w:rsidR="00EB2159" w:rsidRPr="00830E48" w:rsidRDefault="001A381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30</w:t>
            </w:r>
            <w:r w:rsidR="00EB2159"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 xml:space="preserve"> </w:t>
            </w:r>
            <w:r w:rsidR="00EB21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32.6</w:t>
            </w:r>
            <w:r w:rsidR="00EB21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3E07BF" w14:textId="77777777" w:rsidR="00EB2159" w:rsidRPr="00830E48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6</w:t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</w:t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67.4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1ABC140A" w14:textId="77777777" w:rsidR="00EB2159" w:rsidRPr="00830E48" w:rsidRDefault="00EB2159" w:rsidP="00261EBE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92</w:t>
            </w:r>
          </w:p>
        </w:tc>
      </w:tr>
      <w:tr w:rsidR="00EB2159" w:rsidRPr="002D74DA" w14:paraId="67DAF27F" w14:textId="77777777" w:rsidTr="00261EBE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4FE1F758" w14:textId="77777777" w:rsidR="00EB2159" w:rsidRPr="00B970FF" w:rsidRDefault="00EB2159" w:rsidP="00261EBE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B970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Evidence-based approach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DABB85" w14:textId="77777777" w:rsidR="00EB2159" w:rsidRPr="002D74DA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7</w:t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</w:t>
            </w: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83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7</w:t>
            </w: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589AE9" w14:textId="77777777" w:rsidR="00EB2159" w:rsidRPr="002D74DA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14</w:t>
            </w: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16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</w:t>
            </w: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763B9BF5" w14:textId="77777777" w:rsidR="00EB2159" w:rsidRPr="002D74DA" w:rsidRDefault="00D219B0" w:rsidP="00261EBE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86</w:t>
            </w:r>
          </w:p>
        </w:tc>
      </w:tr>
      <w:tr w:rsidR="00EB2159" w:rsidRPr="00830E48" w14:paraId="27A9C38D" w14:textId="77777777" w:rsidTr="00261EBE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595F2F0" w14:textId="77777777" w:rsidR="00EB2159" w:rsidRPr="00B970FF" w:rsidRDefault="00EB2159" w:rsidP="00261EBE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B970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Scientific evidence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95C43D" w14:textId="77777777" w:rsidR="00EB2159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88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965D4F" w14:textId="77777777" w:rsidR="00EB2159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11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13867100" w14:textId="77777777" w:rsidR="00EB2159" w:rsidRPr="00830E48" w:rsidRDefault="00D219B0" w:rsidP="00261EBE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53</w:t>
            </w:r>
          </w:p>
        </w:tc>
      </w:tr>
      <w:tr w:rsidR="00EB2159" w:rsidRPr="00830E48" w14:paraId="242C54FD" w14:textId="77777777" w:rsidTr="00261EBE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36BFB4B1" w14:textId="77777777" w:rsidR="00EB2159" w:rsidRPr="00B970FF" w:rsidRDefault="00EB2159" w:rsidP="00261EBE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B970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Update AND evidence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83B42D" w14:textId="77777777" w:rsidR="00EB2159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60.9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A4264C" w14:textId="77777777" w:rsidR="00EB2159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39.1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1A5E0681" w14:textId="77777777" w:rsidR="00EB2159" w:rsidRPr="00830E48" w:rsidRDefault="00EB2159" w:rsidP="00261EBE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46</w:t>
            </w:r>
          </w:p>
        </w:tc>
      </w:tr>
      <w:tr w:rsidR="00EB2159" w:rsidRPr="00830E48" w14:paraId="03B50C49" w14:textId="77777777" w:rsidTr="00261EBE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3C52462" w14:textId="77777777" w:rsidR="00EB2159" w:rsidRPr="00B970FF" w:rsidRDefault="00EB2159" w:rsidP="00261EBE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B970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Evidence-based treatment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119F77" w14:textId="77777777" w:rsidR="00EB2159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86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7%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1F663B" w14:textId="77777777" w:rsidR="00EB2159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13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3%</w:t>
            </w:r>
          </w:p>
        </w:tc>
        <w:tc>
          <w:tcPr>
            <w:tcW w:w="1134" w:type="dxa"/>
            <w:vAlign w:val="center"/>
          </w:tcPr>
          <w:p w14:paraId="27A1C2A5" w14:textId="77777777" w:rsidR="00EB2159" w:rsidRPr="00830E48" w:rsidRDefault="00EB2159" w:rsidP="00261EBE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30</w:t>
            </w:r>
          </w:p>
        </w:tc>
      </w:tr>
      <w:tr w:rsidR="00EB2159" w:rsidRPr="00830E48" w14:paraId="400B5D08" w14:textId="77777777" w:rsidTr="00261EBE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53A505EA" w14:textId="77777777" w:rsidR="00EB2159" w:rsidRPr="00B970FF" w:rsidRDefault="00EB2159" w:rsidP="00261EBE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B970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Evidence-based management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E0C117" w14:textId="77777777" w:rsidR="00EB2159" w:rsidRPr="00830E48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19</w:t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 xml:space="preserve"> </w:t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86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4%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5C7C73" w14:textId="77777777" w:rsidR="00EB2159" w:rsidRPr="00830E48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13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6%</w:t>
            </w:r>
          </w:p>
        </w:tc>
        <w:tc>
          <w:tcPr>
            <w:tcW w:w="1134" w:type="dxa"/>
            <w:vAlign w:val="center"/>
          </w:tcPr>
          <w:p w14:paraId="581F3399" w14:textId="77777777" w:rsidR="00EB2159" w:rsidRPr="00830E48" w:rsidRDefault="00EB2159" w:rsidP="00261EBE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</w:t>
            </w:r>
          </w:p>
        </w:tc>
      </w:tr>
      <w:tr w:rsidR="00043C73" w:rsidRPr="00830E48" w14:paraId="54B7D5BE" w14:textId="77777777" w:rsidTr="007B0F43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EFCDDB1" w14:textId="77777777" w:rsidR="00043C73" w:rsidRPr="00B970FF" w:rsidRDefault="00043C73" w:rsidP="007B0F43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B970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Overview AND evidence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D1845A" w14:textId="77777777" w:rsidR="00043C73" w:rsidRDefault="00043C73" w:rsidP="007B0F43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81.8%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CF3B40" w14:textId="77777777" w:rsidR="00043C73" w:rsidRDefault="00043C73" w:rsidP="007B0F43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18.2%</w:t>
            </w:r>
          </w:p>
        </w:tc>
        <w:tc>
          <w:tcPr>
            <w:tcW w:w="1134" w:type="dxa"/>
            <w:vAlign w:val="center"/>
          </w:tcPr>
          <w:p w14:paraId="2620D5D3" w14:textId="77777777" w:rsidR="00043C73" w:rsidRPr="00830E48" w:rsidRDefault="00043C73" w:rsidP="007B0F43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22</w:t>
            </w:r>
          </w:p>
        </w:tc>
      </w:tr>
      <w:tr w:rsidR="00EB2159" w:rsidRPr="00830E48" w14:paraId="7CF3C554" w14:textId="77777777" w:rsidTr="00261EBE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2B8FCEEA" w14:textId="77777777" w:rsidR="00EB2159" w:rsidRPr="00B970FF" w:rsidRDefault="00EB2159" w:rsidP="00261EBE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B970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Evidence-based recommendations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01A845" w14:textId="77777777" w:rsidR="00EB2159" w:rsidRPr="00830E48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14</w:t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70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A140ED" w14:textId="77777777" w:rsidR="00EB2159" w:rsidRPr="00830E48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6</w:t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30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0%</w:t>
            </w:r>
          </w:p>
        </w:tc>
        <w:tc>
          <w:tcPr>
            <w:tcW w:w="1134" w:type="dxa"/>
            <w:vAlign w:val="center"/>
          </w:tcPr>
          <w:p w14:paraId="3644801E" w14:textId="77777777" w:rsidR="00EB2159" w:rsidRPr="00830E48" w:rsidRDefault="00EB2159" w:rsidP="00261EBE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20</w:t>
            </w:r>
          </w:p>
        </w:tc>
      </w:tr>
      <w:tr w:rsidR="00EB2159" w:rsidRPr="00830E48" w14:paraId="2F93077D" w14:textId="77777777" w:rsidTr="00261EBE">
        <w:trPr>
          <w:trHeight w:val="22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2EE61DD4" w14:textId="77777777" w:rsidR="00EB2159" w:rsidRPr="00B970FF" w:rsidRDefault="00EB2159" w:rsidP="00261EBE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B970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Critical appraisal AND evidence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1320A9" w14:textId="77777777" w:rsidR="00EB2159" w:rsidRPr="00830E48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12</w:t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80.0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1D8DAA5" w14:textId="77777777" w:rsidR="00EB2159" w:rsidRPr="00830E48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</w:t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20.0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2748D152" w14:textId="77777777" w:rsidR="00EB2159" w:rsidRPr="00830E48" w:rsidRDefault="00EB2159" w:rsidP="00261EBE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15</w:t>
            </w:r>
          </w:p>
        </w:tc>
      </w:tr>
      <w:tr w:rsidR="00EB2159" w:rsidRPr="00830E48" w14:paraId="166AB379" w14:textId="77777777" w:rsidTr="00261EBE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369311F0" w14:textId="77777777" w:rsidR="00EB2159" w:rsidRPr="00B970FF" w:rsidRDefault="00EB2159" w:rsidP="00261EBE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B970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Critical evaluation AND evidence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2401A0" w14:textId="77777777" w:rsidR="00EB2159" w:rsidRPr="00830E48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</w:t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 xml:space="preserve"> </w:t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75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5F1E02" w14:textId="77777777" w:rsidR="00EB2159" w:rsidRPr="00830E48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25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</w:t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770F061E" w14:textId="77777777" w:rsidR="00EB2159" w:rsidRPr="00830E48" w:rsidRDefault="00EB2159" w:rsidP="00261EBE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4</w:t>
            </w:r>
          </w:p>
        </w:tc>
      </w:tr>
      <w:tr w:rsidR="00EB2159" w:rsidRPr="00830E48" w14:paraId="40E064FE" w14:textId="77777777" w:rsidTr="00261EBE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673E521" w14:textId="77777777" w:rsidR="00EB2159" w:rsidRPr="00830E48" w:rsidRDefault="00EB2159" w:rsidP="00261EBE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Evidence-based overview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29D0FE" w14:textId="77777777" w:rsidR="00EB2159" w:rsidRPr="00830E48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  <w:t>75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438E59" w14:textId="77777777" w:rsidR="00EB2159" w:rsidRPr="00830E48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1</w:t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25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0</w:t>
            </w:r>
            <w:r w:rsidRPr="00830E48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2CB8995E" w14:textId="77777777" w:rsidR="00EB2159" w:rsidRPr="00830E48" w:rsidRDefault="00EB2159" w:rsidP="00261EBE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4</w:t>
            </w:r>
          </w:p>
        </w:tc>
      </w:tr>
      <w:tr w:rsidR="00EB2159" w:rsidRPr="002D74DA" w14:paraId="09D21A1D" w14:textId="77777777" w:rsidTr="00261EBE">
        <w:trPr>
          <w:trHeight w:val="227"/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7B8F46CD" w14:textId="77777777" w:rsidR="00EB2159" w:rsidRPr="002D74DA" w:rsidRDefault="00EB2159" w:rsidP="00261EBE">
            <w:pPr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TOTAL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9C2135" w14:textId="77777777" w:rsidR="00EB2159" w:rsidRPr="002D74DA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664</w:t>
            </w: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 xml:space="preserve"> </w:t>
            </w: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67.0</w:t>
            </w: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B2B61B" w14:textId="77777777" w:rsidR="00EB2159" w:rsidRPr="002D74DA" w:rsidRDefault="00EB2159" w:rsidP="005300A6">
            <w:pPr>
              <w:tabs>
                <w:tab w:val="decimal" w:pos="284"/>
                <w:tab w:val="decimal" w:pos="1054"/>
              </w:tabs>
              <w:spacing w:after="0" w:line="200" w:lineRule="exac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327</w:t>
            </w: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33</w:t>
            </w:r>
            <w:r w:rsidR="005300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.</w:t>
            </w:r>
            <w:r w:rsidR="00D21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0</w:t>
            </w:r>
            <w:r w:rsidRPr="002D74D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%</w:t>
            </w:r>
          </w:p>
        </w:tc>
        <w:tc>
          <w:tcPr>
            <w:tcW w:w="1134" w:type="dxa"/>
            <w:vAlign w:val="center"/>
          </w:tcPr>
          <w:p w14:paraId="3501316E" w14:textId="77777777" w:rsidR="00EB2159" w:rsidRPr="002D74DA" w:rsidRDefault="00D219B0" w:rsidP="00261EBE">
            <w:pPr>
              <w:tabs>
                <w:tab w:val="decimal" w:pos="498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991</w:t>
            </w:r>
          </w:p>
        </w:tc>
      </w:tr>
    </w:tbl>
    <w:p w14:paraId="5C407325" w14:textId="77777777" w:rsidR="003C2563" w:rsidRDefault="003C2563"/>
    <w:sectPr w:rsidR="003C2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CA096" w14:textId="77777777" w:rsidR="002E547B" w:rsidRDefault="002E547B" w:rsidP="00E75807">
      <w:pPr>
        <w:spacing w:after="0" w:line="240" w:lineRule="auto"/>
      </w:pPr>
      <w:r>
        <w:separator/>
      </w:r>
    </w:p>
  </w:endnote>
  <w:endnote w:type="continuationSeparator" w:id="0">
    <w:p w14:paraId="1694F702" w14:textId="77777777" w:rsidR="002E547B" w:rsidRDefault="002E547B" w:rsidP="00E7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31390" w14:textId="77777777" w:rsidR="002E547B" w:rsidRDefault="002E547B" w:rsidP="00E75807">
      <w:pPr>
        <w:spacing w:after="0" w:line="240" w:lineRule="auto"/>
      </w:pPr>
      <w:r>
        <w:separator/>
      </w:r>
    </w:p>
  </w:footnote>
  <w:footnote w:type="continuationSeparator" w:id="0">
    <w:p w14:paraId="170472FD" w14:textId="77777777" w:rsidR="002E547B" w:rsidRDefault="002E547B" w:rsidP="00E75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159"/>
    <w:rsid w:val="000153C9"/>
    <w:rsid w:val="00043C73"/>
    <w:rsid w:val="000902E2"/>
    <w:rsid w:val="001A3819"/>
    <w:rsid w:val="001F3F42"/>
    <w:rsid w:val="002E547B"/>
    <w:rsid w:val="00301C24"/>
    <w:rsid w:val="003C2563"/>
    <w:rsid w:val="00433170"/>
    <w:rsid w:val="00486706"/>
    <w:rsid w:val="005300A6"/>
    <w:rsid w:val="005C32D5"/>
    <w:rsid w:val="0060678C"/>
    <w:rsid w:val="00615D81"/>
    <w:rsid w:val="00682E46"/>
    <w:rsid w:val="00770312"/>
    <w:rsid w:val="008146C6"/>
    <w:rsid w:val="009E55C1"/>
    <w:rsid w:val="00A564B1"/>
    <w:rsid w:val="00B669A0"/>
    <w:rsid w:val="00B970FF"/>
    <w:rsid w:val="00C66E86"/>
    <w:rsid w:val="00D219B0"/>
    <w:rsid w:val="00D5305C"/>
    <w:rsid w:val="00E34396"/>
    <w:rsid w:val="00E75807"/>
    <w:rsid w:val="00EB2159"/>
    <w:rsid w:val="00ED48DD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ABA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159"/>
    <w:pPr>
      <w:spacing w:line="252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2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15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75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807"/>
  </w:style>
  <w:style w:type="paragraph" w:styleId="Piedepgina">
    <w:name w:val="footer"/>
    <w:basedOn w:val="Normal"/>
    <w:link w:val="PiedepginaCar"/>
    <w:uiPriority w:val="99"/>
    <w:unhideWhenUsed/>
    <w:rsid w:val="00E75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2021-04-26T10:26:00Z</dcterms:created>
  <dcterms:modified xsi:type="dcterms:W3CDTF">2021-04-26T10:26:00Z</dcterms:modified>
</cp:coreProperties>
</file>