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CA22" w14:textId="77777777" w:rsidR="00885010" w:rsidRDefault="00671D61">
      <w:pPr>
        <w:pStyle w:val="H2"/>
      </w:pPr>
      <w:r>
        <w:t>Personal Librarian Programs in Medical and Academic HSLs</w:t>
      </w:r>
    </w:p>
    <w:p w14:paraId="64DB3BC3" w14:textId="77777777" w:rsidR="00885010" w:rsidRDefault="00885010"/>
    <w:p w14:paraId="499097A2" w14:textId="77777777" w:rsidR="00885010" w:rsidRDefault="00885010">
      <w:pPr>
        <w:pStyle w:val="BlockSeparator"/>
      </w:pPr>
    </w:p>
    <w:p w14:paraId="4B15FBFD" w14:textId="77777777" w:rsidR="00885010" w:rsidRDefault="00671D61">
      <w:pPr>
        <w:pStyle w:val="BlockStartLabel"/>
      </w:pPr>
      <w:r>
        <w:t>Start of Block: General Information</w:t>
      </w:r>
    </w:p>
    <w:p w14:paraId="25710675" w14:textId="77777777" w:rsidR="00885010" w:rsidRDefault="00885010"/>
    <w:p w14:paraId="7C117F68" w14:textId="77777777" w:rsidR="00885010" w:rsidRDefault="00671D61">
      <w:pPr>
        <w:keepNext/>
      </w:pPr>
      <w:r>
        <w:t>Q1 Does your library currently have a personal librarian program?</w:t>
      </w:r>
    </w:p>
    <w:p w14:paraId="4651AEDE" w14:textId="77777777" w:rsidR="00885010" w:rsidRDefault="00671D61">
      <w:pPr>
        <w:pStyle w:val="ListParagraph"/>
        <w:keepNext/>
        <w:numPr>
          <w:ilvl w:val="0"/>
          <w:numId w:val="4"/>
        </w:numPr>
      </w:pPr>
      <w:r>
        <w:t xml:space="preserve">Yes  (1) </w:t>
      </w:r>
    </w:p>
    <w:p w14:paraId="46AE5EAD" w14:textId="77777777" w:rsidR="00885010" w:rsidRDefault="00671D61">
      <w:pPr>
        <w:pStyle w:val="ListParagraph"/>
        <w:keepNext/>
        <w:numPr>
          <w:ilvl w:val="0"/>
          <w:numId w:val="4"/>
        </w:numPr>
      </w:pPr>
      <w:r>
        <w:t xml:space="preserve">No  (2) </w:t>
      </w:r>
    </w:p>
    <w:p w14:paraId="2A72FF7F" w14:textId="77777777" w:rsidR="00885010" w:rsidRDefault="00885010"/>
    <w:p w14:paraId="18C06D27" w14:textId="77777777" w:rsidR="00885010" w:rsidRDefault="00671D61">
      <w:pPr>
        <w:pStyle w:val="QSkipLogic"/>
      </w:pPr>
      <w:r>
        <w:t>Skip To: End of Survey If Does your library currently have a personal librarian program? = No</w:t>
      </w:r>
    </w:p>
    <w:p w14:paraId="2928259F" w14:textId="77777777" w:rsidR="00885010" w:rsidRDefault="00885010">
      <w:pPr>
        <w:pStyle w:val="QuestionSeparator"/>
      </w:pPr>
    </w:p>
    <w:p w14:paraId="0437FDF0" w14:textId="77777777" w:rsidR="00885010" w:rsidRDefault="00671D61">
      <w:pPr>
        <w:pStyle w:val="QDisplayLogic"/>
        <w:keepNext/>
      </w:pPr>
      <w:r>
        <w:t>Display This Question:</w:t>
      </w:r>
    </w:p>
    <w:p w14:paraId="73158400" w14:textId="77777777" w:rsidR="00885010" w:rsidRDefault="00671D61">
      <w:pPr>
        <w:pStyle w:val="QDisplayLogic"/>
        <w:keepNext/>
        <w:ind w:firstLine="400"/>
      </w:pPr>
      <w:r>
        <w:t>If Does your library currently have a personal librarian program? = Yes</w:t>
      </w:r>
    </w:p>
    <w:p w14:paraId="1B75ED76" w14:textId="77777777" w:rsidR="00885010" w:rsidRDefault="00885010"/>
    <w:p w14:paraId="16238C48" w14:textId="77777777" w:rsidR="00885010" w:rsidRDefault="00671D61">
      <w:pPr>
        <w:keepNext/>
      </w:pPr>
      <w:r>
        <w:t xml:space="preserve">Q2 Please provide the name of your academic institution. Provide the full name, no abbreviations (e.g. </w:t>
      </w:r>
      <w:r>
        <w:rPr>
          <w:i/>
        </w:rPr>
        <w:t>University of Central Florida</w:t>
      </w:r>
      <w:r>
        <w:t xml:space="preserve"> instead of </w:t>
      </w:r>
      <w:r>
        <w:rPr>
          <w:i/>
        </w:rPr>
        <w:t>UCF</w:t>
      </w:r>
      <w:r>
        <w:t>).</w:t>
      </w:r>
    </w:p>
    <w:p w14:paraId="6CC95369" w14:textId="77777777" w:rsidR="00885010" w:rsidRDefault="00671D61">
      <w:pPr>
        <w:pStyle w:val="TextEntryLine"/>
        <w:ind w:firstLine="400"/>
      </w:pPr>
      <w:r>
        <w:t>________________________________________________________________</w:t>
      </w:r>
    </w:p>
    <w:p w14:paraId="0291D843" w14:textId="77777777" w:rsidR="00885010" w:rsidRDefault="00885010"/>
    <w:p w14:paraId="30223238" w14:textId="77777777" w:rsidR="00885010" w:rsidRDefault="008850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85010" w14:paraId="0D49FF40" w14:textId="77777777">
        <w:trPr>
          <w:trHeight w:val="300"/>
        </w:trPr>
        <w:tc>
          <w:tcPr>
            <w:tcW w:w="1368" w:type="dxa"/>
            <w:tcBorders>
              <w:top w:val="nil"/>
              <w:left w:val="nil"/>
              <w:bottom w:val="nil"/>
              <w:right w:val="nil"/>
            </w:tcBorders>
          </w:tcPr>
          <w:p w14:paraId="2AED6ACF" w14:textId="77777777" w:rsidR="00885010" w:rsidRDefault="00671D61">
            <w:pPr>
              <w:rPr>
                <w:color w:val="CCCCCC"/>
              </w:rPr>
            </w:pPr>
            <w:r>
              <w:rPr>
                <w:color w:val="CCCCCC"/>
              </w:rPr>
              <w:t>Page Break</w:t>
            </w:r>
          </w:p>
        </w:tc>
        <w:tc>
          <w:tcPr>
            <w:tcW w:w="8208" w:type="dxa"/>
            <w:tcBorders>
              <w:top w:val="nil"/>
              <w:left w:val="nil"/>
              <w:bottom w:val="nil"/>
              <w:right w:val="nil"/>
            </w:tcBorders>
          </w:tcPr>
          <w:p w14:paraId="71275738" w14:textId="77777777" w:rsidR="00885010" w:rsidRDefault="00885010">
            <w:pPr>
              <w:pBdr>
                <w:top w:val="single" w:sz="8" w:space="0" w:color="CCCCCC"/>
              </w:pBdr>
              <w:spacing w:before="120" w:after="120" w:line="120" w:lineRule="auto"/>
              <w:jc w:val="center"/>
              <w:rPr>
                <w:color w:val="CCCCCC"/>
              </w:rPr>
            </w:pPr>
          </w:p>
        </w:tc>
      </w:tr>
    </w:tbl>
    <w:p w14:paraId="6AD1F01F" w14:textId="77777777" w:rsidR="00885010" w:rsidRDefault="00671D61">
      <w:r>
        <w:br w:type="page"/>
      </w:r>
    </w:p>
    <w:p w14:paraId="12F5C61B" w14:textId="77777777" w:rsidR="00885010" w:rsidRDefault="00671D61">
      <w:pPr>
        <w:pStyle w:val="BlockEndLabel"/>
      </w:pPr>
      <w:r>
        <w:lastRenderedPageBreak/>
        <w:t>End of Block: General Information</w:t>
      </w:r>
    </w:p>
    <w:p w14:paraId="79BDC290" w14:textId="77777777" w:rsidR="00885010" w:rsidRDefault="00885010">
      <w:pPr>
        <w:pStyle w:val="BlockSeparator"/>
      </w:pPr>
    </w:p>
    <w:p w14:paraId="7FDDF676" w14:textId="77777777" w:rsidR="00885010" w:rsidRDefault="00671D61">
      <w:pPr>
        <w:pStyle w:val="BlockStartLabel"/>
      </w:pPr>
      <w:r>
        <w:t>Start of Block: Program Organization</w:t>
      </w:r>
    </w:p>
    <w:p w14:paraId="0144F94B" w14:textId="77777777" w:rsidR="00885010" w:rsidRDefault="00885010"/>
    <w:p w14:paraId="4E1C5F6D" w14:textId="77777777" w:rsidR="00885010" w:rsidRDefault="00671D61">
      <w:pPr>
        <w:keepNext/>
      </w:pPr>
      <w:r>
        <w:t>Q5 The next section will ask some questions about your library's personal librarian program and how it works.</w:t>
      </w:r>
    </w:p>
    <w:p w14:paraId="3185C6BF" w14:textId="77777777" w:rsidR="00885010" w:rsidRDefault="00885010"/>
    <w:p w14:paraId="74264CC6" w14:textId="77777777" w:rsidR="00885010" w:rsidRDefault="00885010">
      <w:pPr>
        <w:pStyle w:val="QuestionSeparator"/>
      </w:pPr>
    </w:p>
    <w:p w14:paraId="7C5C3B64" w14:textId="77777777" w:rsidR="00885010" w:rsidRDefault="00885010"/>
    <w:p w14:paraId="795F6815" w14:textId="77777777" w:rsidR="00885010" w:rsidRDefault="00671D61">
      <w:pPr>
        <w:keepNext/>
      </w:pPr>
      <w:r>
        <w:t>Q6 How long has your personal librarian program been in existence?</w:t>
      </w:r>
    </w:p>
    <w:p w14:paraId="5C28D81A" w14:textId="77777777" w:rsidR="00885010" w:rsidRDefault="00671D61">
      <w:pPr>
        <w:pStyle w:val="ListParagraph"/>
        <w:keepNext/>
        <w:numPr>
          <w:ilvl w:val="0"/>
          <w:numId w:val="4"/>
        </w:numPr>
      </w:pPr>
      <w:r>
        <w:t xml:space="preserve">Less than 1 year  (1) </w:t>
      </w:r>
    </w:p>
    <w:p w14:paraId="25F73BA2" w14:textId="77777777" w:rsidR="00885010" w:rsidRDefault="00671D61">
      <w:pPr>
        <w:pStyle w:val="ListParagraph"/>
        <w:keepNext/>
        <w:numPr>
          <w:ilvl w:val="0"/>
          <w:numId w:val="4"/>
        </w:numPr>
      </w:pPr>
      <w:r>
        <w:t xml:space="preserve">1 - 2 years  (2) </w:t>
      </w:r>
    </w:p>
    <w:p w14:paraId="18B775B1" w14:textId="77777777" w:rsidR="00885010" w:rsidRDefault="00671D61">
      <w:pPr>
        <w:pStyle w:val="ListParagraph"/>
        <w:keepNext/>
        <w:numPr>
          <w:ilvl w:val="0"/>
          <w:numId w:val="4"/>
        </w:numPr>
      </w:pPr>
      <w:r>
        <w:t xml:space="preserve">3 - 4 years  (3) </w:t>
      </w:r>
    </w:p>
    <w:p w14:paraId="512AD7D9" w14:textId="77777777" w:rsidR="00885010" w:rsidRDefault="00671D61">
      <w:pPr>
        <w:pStyle w:val="ListParagraph"/>
        <w:keepNext/>
        <w:numPr>
          <w:ilvl w:val="0"/>
          <w:numId w:val="4"/>
        </w:numPr>
      </w:pPr>
      <w:r>
        <w:t xml:space="preserve">5 - 6 years  (4) </w:t>
      </w:r>
    </w:p>
    <w:p w14:paraId="73A783C9" w14:textId="77777777" w:rsidR="00885010" w:rsidRDefault="00671D61">
      <w:pPr>
        <w:pStyle w:val="ListParagraph"/>
        <w:keepNext/>
        <w:numPr>
          <w:ilvl w:val="0"/>
          <w:numId w:val="4"/>
        </w:numPr>
      </w:pPr>
      <w:r>
        <w:t xml:space="preserve">7 - 8 years  (6) </w:t>
      </w:r>
    </w:p>
    <w:p w14:paraId="7C779BB2" w14:textId="77777777" w:rsidR="00885010" w:rsidRDefault="00671D61">
      <w:pPr>
        <w:pStyle w:val="ListParagraph"/>
        <w:keepNext/>
        <w:numPr>
          <w:ilvl w:val="0"/>
          <w:numId w:val="4"/>
        </w:numPr>
      </w:pPr>
      <w:r>
        <w:t xml:space="preserve">9 - 10 years  (7) </w:t>
      </w:r>
    </w:p>
    <w:p w14:paraId="139CE83D" w14:textId="77777777" w:rsidR="00885010" w:rsidRDefault="00671D61">
      <w:pPr>
        <w:pStyle w:val="ListParagraph"/>
        <w:keepNext/>
        <w:numPr>
          <w:ilvl w:val="0"/>
          <w:numId w:val="4"/>
        </w:numPr>
      </w:pPr>
      <w:r>
        <w:t xml:space="preserve">More than 10 years  (5) </w:t>
      </w:r>
    </w:p>
    <w:p w14:paraId="05862748" w14:textId="77777777" w:rsidR="00885010" w:rsidRDefault="00885010"/>
    <w:p w14:paraId="069DB4B3" w14:textId="77777777" w:rsidR="00885010" w:rsidRDefault="00885010">
      <w:pPr>
        <w:pStyle w:val="QuestionSeparator"/>
      </w:pPr>
    </w:p>
    <w:p w14:paraId="6B29EBB3" w14:textId="77777777" w:rsidR="00885010" w:rsidRDefault="00671D61">
      <w:pPr>
        <w:pStyle w:val="QDisplayLogic"/>
        <w:keepNext/>
      </w:pPr>
      <w:r>
        <w:t>Display This Question:</w:t>
      </w:r>
    </w:p>
    <w:p w14:paraId="42442677" w14:textId="77777777" w:rsidR="00885010" w:rsidRDefault="00671D61">
      <w:pPr>
        <w:pStyle w:val="QDisplayLogic"/>
        <w:keepNext/>
        <w:ind w:firstLine="400"/>
      </w:pPr>
      <w:r>
        <w:t>If How long has your personal librarian program been in existence? = More than 10 years</w:t>
      </w:r>
    </w:p>
    <w:p w14:paraId="4B84878F" w14:textId="77777777" w:rsidR="00885010" w:rsidRDefault="00885010"/>
    <w:p w14:paraId="36515B1B" w14:textId="77777777" w:rsidR="00885010" w:rsidRDefault="00671D61">
      <w:pPr>
        <w:keepNext/>
      </w:pPr>
      <w:r>
        <w:t>Q7 If your program has been in existence for 10 or more years, please share that length of time here. (e.g. 15 years)</w:t>
      </w:r>
    </w:p>
    <w:p w14:paraId="6A20F2B2" w14:textId="77777777" w:rsidR="00885010" w:rsidRDefault="00671D61">
      <w:pPr>
        <w:pStyle w:val="TextEntryLine"/>
        <w:ind w:firstLine="400"/>
      </w:pPr>
      <w:r>
        <w:t>________________________________________________________________</w:t>
      </w:r>
    </w:p>
    <w:p w14:paraId="0D0B9958" w14:textId="77777777" w:rsidR="00885010" w:rsidRDefault="00885010"/>
    <w:p w14:paraId="1106700E" w14:textId="77777777" w:rsidR="00885010" w:rsidRDefault="00885010">
      <w:pPr>
        <w:pStyle w:val="QuestionSeparator"/>
      </w:pPr>
    </w:p>
    <w:p w14:paraId="3F058D92" w14:textId="77777777" w:rsidR="00885010" w:rsidRDefault="00885010"/>
    <w:p w14:paraId="5314F4A0" w14:textId="77777777" w:rsidR="00885010" w:rsidRDefault="00671D61">
      <w:pPr>
        <w:keepNext/>
      </w:pPr>
      <w:r>
        <w:lastRenderedPageBreak/>
        <w:t>Q8 Approximately how many students does your personal librarian program serve?</w:t>
      </w:r>
    </w:p>
    <w:p w14:paraId="65F98F1D" w14:textId="77777777" w:rsidR="00885010" w:rsidRDefault="00671D61">
      <w:pPr>
        <w:pStyle w:val="ListParagraph"/>
        <w:keepNext/>
        <w:numPr>
          <w:ilvl w:val="0"/>
          <w:numId w:val="4"/>
        </w:numPr>
      </w:pPr>
      <w:r>
        <w:t xml:space="preserve">Less than 100 students  (1) </w:t>
      </w:r>
    </w:p>
    <w:p w14:paraId="31F44871" w14:textId="77777777" w:rsidR="00885010" w:rsidRDefault="00671D61">
      <w:pPr>
        <w:pStyle w:val="ListParagraph"/>
        <w:keepNext/>
        <w:numPr>
          <w:ilvl w:val="0"/>
          <w:numId w:val="4"/>
        </w:numPr>
      </w:pPr>
      <w:r>
        <w:t xml:space="preserve">100 - 200 students  (2) </w:t>
      </w:r>
    </w:p>
    <w:p w14:paraId="038BE907" w14:textId="77777777" w:rsidR="00885010" w:rsidRDefault="00671D61">
      <w:pPr>
        <w:pStyle w:val="ListParagraph"/>
        <w:keepNext/>
        <w:numPr>
          <w:ilvl w:val="0"/>
          <w:numId w:val="4"/>
        </w:numPr>
      </w:pPr>
      <w:r>
        <w:t xml:space="preserve">201 - 300 students  (3) </w:t>
      </w:r>
    </w:p>
    <w:p w14:paraId="29775A15" w14:textId="77777777" w:rsidR="00885010" w:rsidRDefault="00671D61">
      <w:pPr>
        <w:pStyle w:val="ListParagraph"/>
        <w:keepNext/>
        <w:numPr>
          <w:ilvl w:val="0"/>
          <w:numId w:val="4"/>
        </w:numPr>
      </w:pPr>
      <w:r>
        <w:t xml:space="preserve">301 - 400 students  (4) </w:t>
      </w:r>
    </w:p>
    <w:p w14:paraId="62C7955E" w14:textId="77777777" w:rsidR="00885010" w:rsidRDefault="00671D61">
      <w:pPr>
        <w:pStyle w:val="ListParagraph"/>
        <w:keepNext/>
        <w:numPr>
          <w:ilvl w:val="0"/>
          <w:numId w:val="4"/>
        </w:numPr>
      </w:pPr>
      <w:r>
        <w:t xml:space="preserve">401 - 500 students  (5) </w:t>
      </w:r>
    </w:p>
    <w:p w14:paraId="1DBA2AC4" w14:textId="77777777" w:rsidR="00885010" w:rsidRDefault="00671D61">
      <w:pPr>
        <w:pStyle w:val="ListParagraph"/>
        <w:keepNext/>
        <w:numPr>
          <w:ilvl w:val="0"/>
          <w:numId w:val="4"/>
        </w:numPr>
      </w:pPr>
      <w:r>
        <w:t xml:space="preserve">501 - 600 students  (6) </w:t>
      </w:r>
    </w:p>
    <w:p w14:paraId="0A075F19" w14:textId="77777777" w:rsidR="00885010" w:rsidRDefault="00671D61">
      <w:pPr>
        <w:pStyle w:val="ListParagraph"/>
        <w:keepNext/>
        <w:numPr>
          <w:ilvl w:val="0"/>
          <w:numId w:val="4"/>
        </w:numPr>
      </w:pPr>
      <w:r>
        <w:t xml:space="preserve">More than 600 students  (7) </w:t>
      </w:r>
    </w:p>
    <w:p w14:paraId="57D7F6E8" w14:textId="77777777" w:rsidR="00885010" w:rsidRDefault="00885010"/>
    <w:p w14:paraId="1327FE4C" w14:textId="77777777" w:rsidR="00885010" w:rsidRDefault="00885010">
      <w:pPr>
        <w:pStyle w:val="QuestionSeparator"/>
      </w:pPr>
    </w:p>
    <w:p w14:paraId="00535F30" w14:textId="77777777" w:rsidR="00885010" w:rsidRDefault="00671D61">
      <w:pPr>
        <w:pStyle w:val="QDisplayLogic"/>
        <w:keepNext/>
      </w:pPr>
      <w:r>
        <w:t>Display This Question:</w:t>
      </w:r>
    </w:p>
    <w:p w14:paraId="1977630C" w14:textId="77777777" w:rsidR="00885010" w:rsidRDefault="00671D61">
      <w:pPr>
        <w:pStyle w:val="QDisplayLogic"/>
        <w:keepNext/>
        <w:ind w:firstLine="400"/>
      </w:pPr>
      <w:r>
        <w:t>If Approximately how many students does your personal librarian program serve? = Less than 100 students</w:t>
      </w:r>
    </w:p>
    <w:tbl>
      <w:tblPr>
        <w:tblStyle w:val="QQuestionIconTable"/>
        <w:tblW w:w="50" w:type="auto"/>
        <w:tblLook w:val="07E0" w:firstRow="1" w:lastRow="1" w:firstColumn="1" w:lastColumn="1" w:noHBand="1" w:noVBand="1"/>
      </w:tblPr>
      <w:tblGrid>
        <w:gridCol w:w="380"/>
      </w:tblGrid>
      <w:tr w:rsidR="00885010" w14:paraId="16021114" w14:textId="77777777">
        <w:tc>
          <w:tcPr>
            <w:tcW w:w="50" w:type="dxa"/>
          </w:tcPr>
          <w:p w14:paraId="141F7617" w14:textId="77777777" w:rsidR="00885010" w:rsidRDefault="00671D61">
            <w:pPr>
              <w:keepNext/>
            </w:pPr>
            <w:r>
              <w:rPr>
                <w:noProof/>
              </w:rPr>
              <w:drawing>
                <wp:inline distT="0" distB="0" distL="0" distR="0" wp14:anchorId="7516D4E6" wp14:editId="07F283C7">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855E531" w14:textId="77777777" w:rsidR="00885010" w:rsidRDefault="00885010"/>
    <w:p w14:paraId="42466C49" w14:textId="77777777" w:rsidR="00885010" w:rsidRDefault="00671D61">
      <w:pPr>
        <w:keepNext/>
      </w:pPr>
      <w:r>
        <w:t>Q18 If your program serves less than 100 students, please share that number here.</w:t>
      </w:r>
    </w:p>
    <w:p w14:paraId="22B5169F" w14:textId="77777777" w:rsidR="00885010" w:rsidRDefault="00671D61">
      <w:pPr>
        <w:pStyle w:val="TextEntryLine"/>
        <w:ind w:firstLine="400"/>
      </w:pPr>
      <w:r>
        <w:t>________________________________________________________________</w:t>
      </w:r>
    </w:p>
    <w:p w14:paraId="18318D08" w14:textId="77777777" w:rsidR="00885010" w:rsidRDefault="00885010"/>
    <w:p w14:paraId="3FFC3962" w14:textId="77777777" w:rsidR="00885010" w:rsidRDefault="00885010">
      <w:pPr>
        <w:pStyle w:val="QuestionSeparator"/>
      </w:pPr>
    </w:p>
    <w:p w14:paraId="4A323766" w14:textId="77777777" w:rsidR="00885010" w:rsidRDefault="00671D61">
      <w:pPr>
        <w:pStyle w:val="QDisplayLogic"/>
        <w:keepNext/>
      </w:pPr>
      <w:r>
        <w:t>Display This Question:</w:t>
      </w:r>
    </w:p>
    <w:p w14:paraId="038412E2" w14:textId="77777777" w:rsidR="00885010" w:rsidRDefault="00671D61">
      <w:pPr>
        <w:pStyle w:val="QDisplayLogic"/>
        <w:keepNext/>
        <w:ind w:firstLine="400"/>
      </w:pPr>
      <w:r>
        <w:t>If Approximately how many students does your personal librarian program serve? = More than 600 students</w:t>
      </w:r>
    </w:p>
    <w:tbl>
      <w:tblPr>
        <w:tblStyle w:val="QQuestionIconTable"/>
        <w:tblW w:w="50" w:type="auto"/>
        <w:tblLook w:val="07E0" w:firstRow="1" w:lastRow="1" w:firstColumn="1" w:lastColumn="1" w:noHBand="1" w:noVBand="1"/>
      </w:tblPr>
      <w:tblGrid>
        <w:gridCol w:w="380"/>
      </w:tblGrid>
      <w:tr w:rsidR="00885010" w14:paraId="170E48C0" w14:textId="77777777">
        <w:tc>
          <w:tcPr>
            <w:tcW w:w="50" w:type="dxa"/>
          </w:tcPr>
          <w:p w14:paraId="7CD51EDF" w14:textId="77777777" w:rsidR="00885010" w:rsidRDefault="00671D61">
            <w:pPr>
              <w:keepNext/>
            </w:pPr>
            <w:r>
              <w:rPr>
                <w:noProof/>
              </w:rPr>
              <w:drawing>
                <wp:inline distT="0" distB="0" distL="0" distR="0" wp14:anchorId="7DB62575" wp14:editId="4FC7F43C">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A09AB6B" w14:textId="77777777" w:rsidR="00885010" w:rsidRDefault="00885010"/>
    <w:p w14:paraId="0001EE28" w14:textId="77777777" w:rsidR="00885010" w:rsidRDefault="00671D61">
      <w:pPr>
        <w:keepNext/>
      </w:pPr>
      <w:r>
        <w:t>Q9 If your program serves more than 600 students, please share that number here.</w:t>
      </w:r>
    </w:p>
    <w:p w14:paraId="651A368B" w14:textId="77777777" w:rsidR="00885010" w:rsidRDefault="00671D61">
      <w:pPr>
        <w:pStyle w:val="TextEntryLine"/>
        <w:ind w:firstLine="400"/>
      </w:pPr>
      <w:r>
        <w:t>________________________________________________________________</w:t>
      </w:r>
    </w:p>
    <w:p w14:paraId="39AB4D50" w14:textId="77777777" w:rsidR="00885010" w:rsidRDefault="00885010"/>
    <w:p w14:paraId="7BC1BD17" w14:textId="77777777" w:rsidR="00885010" w:rsidRDefault="00885010">
      <w:pPr>
        <w:pStyle w:val="QuestionSeparator"/>
      </w:pPr>
    </w:p>
    <w:p w14:paraId="5280230D" w14:textId="77777777" w:rsidR="00885010" w:rsidRDefault="00885010"/>
    <w:p w14:paraId="18CD81C4" w14:textId="77777777" w:rsidR="00885010" w:rsidRDefault="00671D61">
      <w:pPr>
        <w:keepNext/>
      </w:pPr>
      <w:r>
        <w:lastRenderedPageBreak/>
        <w:t>Q10 What types of students does your program serve? Select all that apply.</w:t>
      </w:r>
    </w:p>
    <w:p w14:paraId="1EF80017" w14:textId="77777777" w:rsidR="00885010" w:rsidRDefault="00671D61">
      <w:pPr>
        <w:pStyle w:val="ListParagraph"/>
        <w:keepNext/>
        <w:numPr>
          <w:ilvl w:val="0"/>
          <w:numId w:val="2"/>
        </w:numPr>
      </w:pPr>
      <w:r>
        <w:t xml:space="preserve">Undergraduate Medical students  (1) </w:t>
      </w:r>
    </w:p>
    <w:p w14:paraId="2B283B90" w14:textId="77777777" w:rsidR="00885010" w:rsidRDefault="00671D61">
      <w:pPr>
        <w:pStyle w:val="ListParagraph"/>
        <w:keepNext/>
        <w:numPr>
          <w:ilvl w:val="0"/>
          <w:numId w:val="2"/>
        </w:numPr>
      </w:pPr>
      <w:r>
        <w:t xml:space="preserve">Graduate Medical students  (2) </w:t>
      </w:r>
    </w:p>
    <w:p w14:paraId="4181C88C" w14:textId="77777777" w:rsidR="00885010" w:rsidRDefault="00671D61">
      <w:pPr>
        <w:pStyle w:val="ListParagraph"/>
        <w:keepNext/>
        <w:numPr>
          <w:ilvl w:val="0"/>
          <w:numId w:val="2"/>
        </w:numPr>
      </w:pPr>
      <w:r>
        <w:t xml:space="preserve">Doctoral Medical students (PhD)  (3) </w:t>
      </w:r>
    </w:p>
    <w:p w14:paraId="2AF77668" w14:textId="77777777" w:rsidR="00885010" w:rsidRDefault="00671D61">
      <w:pPr>
        <w:pStyle w:val="ListParagraph"/>
        <w:keepNext/>
        <w:numPr>
          <w:ilvl w:val="0"/>
          <w:numId w:val="2"/>
        </w:numPr>
      </w:pPr>
      <w:r>
        <w:t xml:space="preserve">Post-Doctoral Medical students  (4) </w:t>
      </w:r>
    </w:p>
    <w:p w14:paraId="72863B8F" w14:textId="77777777" w:rsidR="00885010" w:rsidRDefault="00671D61">
      <w:pPr>
        <w:pStyle w:val="ListParagraph"/>
        <w:keepNext/>
        <w:numPr>
          <w:ilvl w:val="0"/>
          <w:numId w:val="2"/>
        </w:numPr>
      </w:pPr>
      <w:r>
        <w:t xml:space="preserve">Undergraduate Nursing students  (5) </w:t>
      </w:r>
    </w:p>
    <w:p w14:paraId="22A7DD9A" w14:textId="77777777" w:rsidR="00885010" w:rsidRDefault="00671D61">
      <w:pPr>
        <w:pStyle w:val="ListParagraph"/>
        <w:keepNext/>
        <w:numPr>
          <w:ilvl w:val="0"/>
          <w:numId w:val="2"/>
        </w:numPr>
      </w:pPr>
      <w:r>
        <w:t xml:space="preserve">Graduate Nursing students  (6) </w:t>
      </w:r>
    </w:p>
    <w:p w14:paraId="1CED3224" w14:textId="77777777" w:rsidR="00885010" w:rsidRDefault="00671D61">
      <w:pPr>
        <w:pStyle w:val="ListParagraph"/>
        <w:keepNext/>
        <w:numPr>
          <w:ilvl w:val="0"/>
          <w:numId w:val="2"/>
        </w:numPr>
      </w:pPr>
      <w:r>
        <w:t xml:space="preserve">Doctoral Nursing students (PhD)  (7) </w:t>
      </w:r>
    </w:p>
    <w:p w14:paraId="52A956B5" w14:textId="77777777" w:rsidR="00885010" w:rsidRDefault="00671D61">
      <w:pPr>
        <w:pStyle w:val="ListParagraph"/>
        <w:keepNext/>
        <w:numPr>
          <w:ilvl w:val="0"/>
          <w:numId w:val="2"/>
        </w:numPr>
      </w:pPr>
      <w:r>
        <w:t xml:space="preserve">Post-Doctoral Nursing students  (8) </w:t>
      </w:r>
    </w:p>
    <w:p w14:paraId="45705078" w14:textId="77777777" w:rsidR="00885010" w:rsidRDefault="00671D61">
      <w:pPr>
        <w:pStyle w:val="ListParagraph"/>
        <w:keepNext/>
        <w:numPr>
          <w:ilvl w:val="0"/>
          <w:numId w:val="2"/>
        </w:numPr>
      </w:pPr>
      <w:r>
        <w:t xml:space="preserve">Undergraduate Dental students  (9) </w:t>
      </w:r>
    </w:p>
    <w:p w14:paraId="00CBE8F5" w14:textId="77777777" w:rsidR="00885010" w:rsidRDefault="00671D61">
      <w:pPr>
        <w:pStyle w:val="ListParagraph"/>
        <w:keepNext/>
        <w:numPr>
          <w:ilvl w:val="0"/>
          <w:numId w:val="2"/>
        </w:numPr>
      </w:pPr>
      <w:r>
        <w:t xml:space="preserve">Graduate Dental students  (10) </w:t>
      </w:r>
    </w:p>
    <w:p w14:paraId="29B4BEEB" w14:textId="77777777" w:rsidR="00885010" w:rsidRDefault="00671D61">
      <w:pPr>
        <w:pStyle w:val="ListParagraph"/>
        <w:keepNext/>
        <w:numPr>
          <w:ilvl w:val="0"/>
          <w:numId w:val="2"/>
        </w:numPr>
      </w:pPr>
      <w:r>
        <w:t xml:space="preserve">Doctoral Dental students (PhD)  (11) </w:t>
      </w:r>
    </w:p>
    <w:p w14:paraId="160D14E4" w14:textId="77777777" w:rsidR="00885010" w:rsidRDefault="00671D61">
      <w:pPr>
        <w:pStyle w:val="ListParagraph"/>
        <w:keepNext/>
        <w:numPr>
          <w:ilvl w:val="0"/>
          <w:numId w:val="2"/>
        </w:numPr>
      </w:pPr>
      <w:r>
        <w:t xml:space="preserve">Post-Doctoral Dental students  (12) </w:t>
      </w:r>
    </w:p>
    <w:p w14:paraId="0EE733CE" w14:textId="77777777" w:rsidR="00885010" w:rsidRDefault="00671D61">
      <w:pPr>
        <w:pStyle w:val="ListParagraph"/>
        <w:keepNext/>
        <w:numPr>
          <w:ilvl w:val="0"/>
          <w:numId w:val="2"/>
        </w:numPr>
      </w:pPr>
      <w:r>
        <w:t xml:space="preserve">Undergraduate Health Professions students  (13) </w:t>
      </w:r>
    </w:p>
    <w:p w14:paraId="56BB0DCF" w14:textId="77777777" w:rsidR="00885010" w:rsidRDefault="00671D61">
      <w:pPr>
        <w:pStyle w:val="ListParagraph"/>
        <w:keepNext/>
        <w:numPr>
          <w:ilvl w:val="0"/>
          <w:numId w:val="2"/>
        </w:numPr>
      </w:pPr>
      <w:r>
        <w:t xml:space="preserve">Graduate Health Professions students  (14) </w:t>
      </w:r>
    </w:p>
    <w:p w14:paraId="610DA796" w14:textId="77777777" w:rsidR="00885010" w:rsidRDefault="00671D61">
      <w:pPr>
        <w:pStyle w:val="ListParagraph"/>
        <w:keepNext/>
        <w:numPr>
          <w:ilvl w:val="0"/>
          <w:numId w:val="2"/>
        </w:numPr>
      </w:pPr>
      <w:r>
        <w:t xml:space="preserve">Doctoral Health Professions students (PhD)  (15) </w:t>
      </w:r>
    </w:p>
    <w:p w14:paraId="63E2FE81" w14:textId="77777777" w:rsidR="00885010" w:rsidRDefault="00671D61">
      <w:pPr>
        <w:pStyle w:val="ListParagraph"/>
        <w:keepNext/>
        <w:numPr>
          <w:ilvl w:val="0"/>
          <w:numId w:val="2"/>
        </w:numPr>
      </w:pPr>
      <w:r>
        <w:t xml:space="preserve">Post-Doctoral Health Professions students  (16) </w:t>
      </w:r>
    </w:p>
    <w:p w14:paraId="164A92FA" w14:textId="77777777" w:rsidR="00885010" w:rsidRDefault="00671D61">
      <w:pPr>
        <w:pStyle w:val="ListParagraph"/>
        <w:keepNext/>
        <w:numPr>
          <w:ilvl w:val="0"/>
          <w:numId w:val="2"/>
        </w:numPr>
      </w:pPr>
      <w:r>
        <w:t>Other:  (17) ________________________________________________</w:t>
      </w:r>
    </w:p>
    <w:p w14:paraId="45F53AD1" w14:textId="77777777" w:rsidR="00885010" w:rsidRDefault="00885010"/>
    <w:p w14:paraId="6BDE2E07" w14:textId="77777777" w:rsidR="00885010" w:rsidRDefault="008850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85010" w14:paraId="75B7C5D8" w14:textId="77777777">
        <w:trPr>
          <w:trHeight w:val="300"/>
        </w:trPr>
        <w:tc>
          <w:tcPr>
            <w:tcW w:w="1368" w:type="dxa"/>
            <w:tcBorders>
              <w:top w:val="nil"/>
              <w:left w:val="nil"/>
              <w:bottom w:val="nil"/>
              <w:right w:val="nil"/>
            </w:tcBorders>
          </w:tcPr>
          <w:p w14:paraId="4598B509" w14:textId="77777777" w:rsidR="00885010" w:rsidRDefault="00671D61">
            <w:pPr>
              <w:rPr>
                <w:color w:val="CCCCCC"/>
              </w:rPr>
            </w:pPr>
            <w:r>
              <w:rPr>
                <w:color w:val="CCCCCC"/>
              </w:rPr>
              <w:lastRenderedPageBreak/>
              <w:t>Page Break</w:t>
            </w:r>
          </w:p>
        </w:tc>
        <w:tc>
          <w:tcPr>
            <w:tcW w:w="8208" w:type="dxa"/>
            <w:tcBorders>
              <w:top w:val="nil"/>
              <w:left w:val="nil"/>
              <w:bottom w:val="nil"/>
              <w:right w:val="nil"/>
            </w:tcBorders>
          </w:tcPr>
          <w:p w14:paraId="0E65E2BB" w14:textId="77777777" w:rsidR="00885010" w:rsidRDefault="00885010">
            <w:pPr>
              <w:pBdr>
                <w:top w:val="single" w:sz="8" w:space="0" w:color="CCCCCC"/>
              </w:pBdr>
              <w:spacing w:before="120" w:after="120" w:line="120" w:lineRule="auto"/>
              <w:jc w:val="center"/>
              <w:rPr>
                <w:color w:val="CCCCCC"/>
              </w:rPr>
            </w:pPr>
          </w:p>
        </w:tc>
      </w:tr>
    </w:tbl>
    <w:p w14:paraId="262DEC3A" w14:textId="77777777" w:rsidR="00885010" w:rsidRDefault="00671D61">
      <w:r>
        <w:br w:type="page"/>
      </w:r>
    </w:p>
    <w:p w14:paraId="4ACC312E" w14:textId="77777777" w:rsidR="00885010" w:rsidRDefault="00885010"/>
    <w:p w14:paraId="16878FD3" w14:textId="77777777" w:rsidR="00885010" w:rsidRDefault="00671D61">
      <w:pPr>
        <w:keepNext/>
      </w:pPr>
      <w:r>
        <w:t>Q11 Within your library, who participates in your personal librarian program as a personal librarian?</w:t>
      </w:r>
    </w:p>
    <w:p w14:paraId="69A54A85" w14:textId="77777777" w:rsidR="00885010" w:rsidRDefault="00671D61">
      <w:pPr>
        <w:pStyle w:val="ListParagraph"/>
        <w:keepNext/>
        <w:numPr>
          <w:ilvl w:val="0"/>
          <w:numId w:val="4"/>
        </w:numPr>
      </w:pPr>
      <w:r>
        <w:t xml:space="preserve">Librarians (holds a masters in Library Science or related degree)  (1) </w:t>
      </w:r>
    </w:p>
    <w:p w14:paraId="0528CB5A" w14:textId="77777777" w:rsidR="00885010" w:rsidRDefault="00671D61">
      <w:pPr>
        <w:pStyle w:val="ListParagraph"/>
        <w:keepNext/>
        <w:numPr>
          <w:ilvl w:val="0"/>
          <w:numId w:val="4"/>
        </w:numPr>
      </w:pPr>
      <w:r>
        <w:t xml:space="preserve">Library staff (does not hold a masters in Library Science or related degree)  (2) </w:t>
      </w:r>
    </w:p>
    <w:p w14:paraId="090DF8EA" w14:textId="77777777" w:rsidR="00885010" w:rsidRDefault="00671D61">
      <w:pPr>
        <w:pStyle w:val="ListParagraph"/>
        <w:keepNext/>
        <w:numPr>
          <w:ilvl w:val="0"/>
          <w:numId w:val="4"/>
        </w:numPr>
      </w:pPr>
      <w:r>
        <w:t xml:space="preserve">Both librarians and library staff  (3) </w:t>
      </w:r>
    </w:p>
    <w:p w14:paraId="7812EBD7" w14:textId="77777777" w:rsidR="00885010" w:rsidRDefault="00885010"/>
    <w:p w14:paraId="08EE9836" w14:textId="77777777" w:rsidR="00885010" w:rsidRDefault="00885010">
      <w:pPr>
        <w:pStyle w:val="QuestionSeparator"/>
      </w:pPr>
    </w:p>
    <w:p w14:paraId="445201E5" w14:textId="77777777" w:rsidR="00885010" w:rsidRDefault="00671D61">
      <w:pPr>
        <w:pStyle w:val="QDisplayLogic"/>
        <w:keepNext/>
      </w:pPr>
      <w:r>
        <w:t>Display This Question:</w:t>
      </w:r>
    </w:p>
    <w:p w14:paraId="191F8376" w14:textId="77777777" w:rsidR="00885010" w:rsidRDefault="00671D61">
      <w:pPr>
        <w:pStyle w:val="QDisplayLogic"/>
        <w:keepNext/>
        <w:ind w:firstLine="400"/>
      </w:pPr>
      <w:r>
        <w:t>If Within your library, who participates in your personal librarian program as a personal librarian? = Librarians (holds a masters in Library Science or related degree)</w:t>
      </w:r>
    </w:p>
    <w:p w14:paraId="69031477" w14:textId="77777777" w:rsidR="00885010" w:rsidRDefault="00671D61">
      <w:pPr>
        <w:pStyle w:val="QDisplayLogic"/>
        <w:keepNext/>
        <w:ind w:firstLine="400"/>
      </w:pPr>
      <w:r>
        <w:t>Or Within your library, who participates in your personal librarian program as a personal librarian? = Both librarians and library staff</w:t>
      </w:r>
    </w:p>
    <w:tbl>
      <w:tblPr>
        <w:tblStyle w:val="QQuestionIconTable"/>
        <w:tblW w:w="50" w:type="auto"/>
        <w:tblLook w:val="07E0" w:firstRow="1" w:lastRow="1" w:firstColumn="1" w:lastColumn="1" w:noHBand="1" w:noVBand="1"/>
      </w:tblPr>
      <w:tblGrid>
        <w:gridCol w:w="380"/>
      </w:tblGrid>
      <w:tr w:rsidR="00885010" w14:paraId="2B7A0764" w14:textId="77777777">
        <w:tc>
          <w:tcPr>
            <w:tcW w:w="50" w:type="dxa"/>
          </w:tcPr>
          <w:p w14:paraId="363507D3" w14:textId="77777777" w:rsidR="00885010" w:rsidRDefault="00671D61">
            <w:pPr>
              <w:keepNext/>
            </w:pPr>
            <w:r>
              <w:rPr>
                <w:noProof/>
              </w:rPr>
              <w:drawing>
                <wp:inline distT="0" distB="0" distL="0" distR="0" wp14:anchorId="44F19004" wp14:editId="022ECAB7">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37A43B9" w14:textId="77777777" w:rsidR="00885010" w:rsidRDefault="00885010"/>
    <w:p w14:paraId="0484D31F" w14:textId="77777777" w:rsidR="00885010" w:rsidRDefault="00671D61">
      <w:pPr>
        <w:keepNext/>
      </w:pPr>
      <w:r>
        <w:t>Q12 How many librarians participate in your personal librarian program? Enter the number here.</w:t>
      </w:r>
    </w:p>
    <w:p w14:paraId="76A4079A" w14:textId="77777777" w:rsidR="00885010" w:rsidRDefault="00671D61">
      <w:pPr>
        <w:pStyle w:val="TextEntryLine"/>
        <w:ind w:firstLine="400"/>
      </w:pPr>
      <w:r>
        <w:t>________________________________________________________________</w:t>
      </w:r>
    </w:p>
    <w:p w14:paraId="0DC499C2" w14:textId="77777777" w:rsidR="00885010" w:rsidRDefault="00885010"/>
    <w:p w14:paraId="4A4B4FDD" w14:textId="77777777" w:rsidR="00885010" w:rsidRDefault="00885010">
      <w:pPr>
        <w:pStyle w:val="QuestionSeparator"/>
      </w:pPr>
    </w:p>
    <w:p w14:paraId="4643A774" w14:textId="77777777" w:rsidR="00885010" w:rsidRDefault="00671D61">
      <w:pPr>
        <w:pStyle w:val="QDisplayLogic"/>
        <w:keepNext/>
      </w:pPr>
      <w:r>
        <w:t>Display This Question:</w:t>
      </w:r>
    </w:p>
    <w:p w14:paraId="2C7BE2A3" w14:textId="77777777" w:rsidR="00885010" w:rsidRDefault="00671D61">
      <w:pPr>
        <w:pStyle w:val="QDisplayLogic"/>
        <w:keepNext/>
        <w:ind w:firstLine="400"/>
      </w:pPr>
      <w:r>
        <w:t>If Within your library, who participates in your personal librarian program as a personal librarian? = Library staff (does not hold a masters in Library Science or related degree)</w:t>
      </w:r>
    </w:p>
    <w:p w14:paraId="27B2445C" w14:textId="77777777" w:rsidR="00885010" w:rsidRDefault="00671D61">
      <w:pPr>
        <w:pStyle w:val="QDisplayLogic"/>
        <w:keepNext/>
        <w:ind w:firstLine="400"/>
      </w:pPr>
      <w:r>
        <w:t>Or Within your library, who participates in your personal librarian program as a personal librarian? = Both librarians and library staff</w:t>
      </w:r>
    </w:p>
    <w:tbl>
      <w:tblPr>
        <w:tblStyle w:val="QQuestionIconTable"/>
        <w:tblW w:w="50" w:type="auto"/>
        <w:tblLook w:val="07E0" w:firstRow="1" w:lastRow="1" w:firstColumn="1" w:lastColumn="1" w:noHBand="1" w:noVBand="1"/>
      </w:tblPr>
      <w:tblGrid>
        <w:gridCol w:w="380"/>
      </w:tblGrid>
      <w:tr w:rsidR="00885010" w14:paraId="66A3AABD" w14:textId="77777777">
        <w:tc>
          <w:tcPr>
            <w:tcW w:w="50" w:type="dxa"/>
          </w:tcPr>
          <w:p w14:paraId="7CF53949" w14:textId="77777777" w:rsidR="00885010" w:rsidRDefault="00671D61">
            <w:pPr>
              <w:keepNext/>
            </w:pPr>
            <w:r>
              <w:rPr>
                <w:noProof/>
              </w:rPr>
              <w:drawing>
                <wp:inline distT="0" distB="0" distL="0" distR="0" wp14:anchorId="5823791D" wp14:editId="63EA34F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FDA135D" w14:textId="77777777" w:rsidR="00885010" w:rsidRDefault="00885010"/>
    <w:p w14:paraId="5C25B68B" w14:textId="77777777" w:rsidR="00885010" w:rsidRDefault="00671D61">
      <w:pPr>
        <w:keepNext/>
      </w:pPr>
      <w:r>
        <w:t>Q13 How many library staff participate in your personal librarian program? Enter the number here.</w:t>
      </w:r>
    </w:p>
    <w:p w14:paraId="2DD8D195" w14:textId="77777777" w:rsidR="00885010" w:rsidRDefault="00671D61">
      <w:pPr>
        <w:pStyle w:val="TextEntryLine"/>
        <w:ind w:firstLine="400"/>
      </w:pPr>
      <w:r>
        <w:t>________________________________________________________________</w:t>
      </w:r>
    </w:p>
    <w:p w14:paraId="71ED07DC" w14:textId="77777777" w:rsidR="00885010" w:rsidRDefault="00885010"/>
    <w:p w14:paraId="2D536EBF" w14:textId="77777777" w:rsidR="00885010" w:rsidRDefault="008850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85010" w14:paraId="77D0FE1C" w14:textId="77777777">
        <w:trPr>
          <w:trHeight w:val="300"/>
        </w:trPr>
        <w:tc>
          <w:tcPr>
            <w:tcW w:w="1368" w:type="dxa"/>
            <w:tcBorders>
              <w:top w:val="nil"/>
              <w:left w:val="nil"/>
              <w:bottom w:val="nil"/>
              <w:right w:val="nil"/>
            </w:tcBorders>
          </w:tcPr>
          <w:p w14:paraId="74CC578C" w14:textId="77777777" w:rsidR="00885010" w:rsidRDefault="00671D61">
            <w:pPr>
              <w:rPr>
                <w:color w:val="CCCCCC"/>
              </w:rPr>
            </w:pPr>
            <w:r>
              <w:rPr>
                <w:color w:val="CCCCCC"/>
              </w:rPr>
              <w:t>Page Break</w:t>
            </w:r>
          </w:p>
        </w:tc>
        <w:tc>
          <w:tcPr>
            <w:tcW w:w="8208" w:type="dxa"/>
            <w:tcBorders>
              <w:top w:val="nil"/>
              <w:left w:val="nil"/>
              <w:bottom w:val="nil"/>
              <w:right w:val="nil"/>
            </w:tcBorders>
          </w:tcPr>
          <w:p w14:paraId="5E477E9C" w14:textId="77777777" w:rsidR="00885010" w:rsidRDefault="00885010">
            <w:pPr>
              <w:pBdr>
                <w:top w:val="single" w:sz="8" w:space="0" w:color="CCCCCC"/>
              </w:pBdr>
              <w:spacing w:before="120" w:after="120" w:line="120" w:lineRule="auto"/>
              <w:jc w:val="center"/>
              <w:rPr>
                <w:color w:val="CCCCCC"/>
              </w:rPr>
            </w:pPr>
          </w:p>
        </w:tc>
      </w:tr>
    </w:tbl>
    <w:p w14:paraId="27B17767" w14:textId="77777777" w:rsidR="00885010" w:rsidRDefault="00671D61">
      <w:r>
        <w:br w:type="page"/>
      </w:r>
    </w:p>
    <w:p w14:paraId="5E3E6E60" w14:textId="77777777" w:rsidR="00885010" w:rsidRDefault="00885010"/>
    <w:p w14:paraId="1C1D4F6A" w14:textId="77777777" w:rsidR="00885010" w:rsidRDefault="00671D61">
      <w:pPr>
        <w:keepNext/>
      </w:pPr>
      <w:r>
        <w:t>Q15 Approximately how many students are assigned to each of the library participants in your program?</w:t>
      </w:r>
    </w:p>
    <w:p w14:paraId="2B7C569F" w14:textId="77777777" w:rsidR="00885010" w:rsidRDefault="00671D61">
      <w:pPr>
        <w:pStyle w:val="ListParagraph"/>
        <w:keepNext/>
        <w:numPr>
          <w:ilvl w:val="0"/>
          <w:numId w:val="4"/>
        </w:numPr>
      </w:pPr>
      <w:r>
        <w:t xml:space="preserve">Less than 10 students  (1) </w:t>
      </w:r>
    </w:p>
    <w:p w14:paraId="5C13E5AE" w14:textId="77777777" w:rsidR="00885010" w:rsidRDefault="00671D61">
      <w:pPr>
        <w:pStyle w:val="ListParagraph"/>
        <w:keepNext/>
        <w:numPr>
          <w:ilvl w:val="0"/>
          <w:numId w:val="4"/>
        </w:numPr>
      </w:pPr>
      <w:r>
        <w:t xml:space="preserve">10 - 20 students  (2) </w:t>
      </w:r>
    </w:p>
    <w:p w14:paraId="025F2ED7" w14:textId="77777777" w:rsidR="00885010" w:rsidRDefault="00671D61">
      <w:pPr>
        <w:pStyle w:val="ListParagraph"/>
        <w:keepNext/>
        <w:numPr>
          <w:ilvl w:val="0"/>
          <w:numId w:val="4"/>
        </w:numPr>
      </w:pPr>
      <w:r>
        <w:t xml:space="preserve">21 - 30 students  (3) </w:t>
      </w:r>
    </w:p>
    <w:p w14:paraId="18948D6E" w14:textId="77777777" w:rsidR="00885010" w:rsidRDefault="00671D61">
      <w:pPr>
        <w:pStyle w:val="ListParagraph"/>
        <w:keepNext/>
        <w:numPr>
          <w:ilvl w:val="0"/>
          <w:numId w:val="4"/>
        </w:numPr>
      </w:pPr>
      <w:r>
        <w:t xml:space="preserve">31 - 40 students  (4) </w:t>
      </w:r>
    </w:p>
    <w:p w14:paraId="16026598" w14:textId="77777777" w:rsidR="00885010" w:rsidRDefault="00671D61">
      <w:pPr>
        <w:pStyle w:val="ListParagraph"/>
        <w:keepNext/>
        <w:numPr>
          <w:ilvl w:val="0"/>
          <w:numId w:val="4"/>
        </w:numPr>
      </w:pPr>
      <w:r>
        <w:t xml:space="preserve">41 - 50 students  (5) </w:t>
      </w:r>
    </w:p>
    <w:p w14:paraId="75003E46" w14:textId="77777777" w:rsidR="00885010" w:rsidRDefault="00671D61">
      <w:pPr>
        <w:pStyle w:val="ListParagraph"/>
        <w:keepNext/>
        <w:numPr>
          <w:ilvl w:val="0"/>
          <w:numId w:val="4"/>
        </w:numPr>
      </w:pPr>
      <w:r>
        <w:t xml:space="preserve">More than 50 students  (6) </w:t>
      </w:r>
    </w:p>
    <w:p w14:paraId="2561FD44" w14:textId="77777777" w:rsidR="00885010" w:rsidRDefault="00885010"/>
    <w:p w14:paraId="3B3DDAAB" w14:textId="77777777" w:rsidR="00885010" w:rsidRDefault="00885010">
      <w:pPr>
        <w:pStyle w:val="QuestionSeparator"/>
      </w:pPr>
    </w:p>
    <w:p w14:paraId="4EFA981B" w14:textId="77777777" w:rsidR="00885010" w:rsidRDefault="00671D61">
      <w:pPr>
        <w:pStyle w:val="QDisplayLogic"/>
        <w:keepNext/>
      </w:pPr>
      <w:r>
        <w:t>Display This Question:</w:t>
      </w:r>
    </w:p>
    <w:p w14:paraId="7EAA104F" w14:textId="77777777" w:rsidR="00885010" w:rsidRDefault="00671D61">
      <w:pPr>
        <w:pStyle w:val="QDisplayLogic"/>
        <w:keepNext/>
        <w:ind w:firstLine="400"/>
      </w:pPr>
      <w:r>
        <w:t>If Approximately how many students are assigned to each of the library participants in your program? = Less than 10 students</w:t>
      </w:r>
    </w:p>
    <w:p w14:paraId="5D4091FF" w14:textId="77777777" w:rsidR="00885010" w:rsidRDefault="00671D61">
      <w:pPr>
        <w:pStyle w:val="QDisplayLogic"/>
        <w:keepNext/>
        <w:ind w:firstLine="400"/>
      </w:pPr>
      <w:r>
        <w:t>Or Approximately how many students are assigned to each of the library participants in your program? = More than 50 students</w:t>
      </w:r>
    </w:p>
    <w:tbl>
      <w:tblPr>
        <w:tblStyle w:val="QQuestionIconTable"/>
        <w:tblW w:w="50" w:type="auto"/>
        <w:tblLook w:val="07E0" w:firstRow="1" w:lastRow="1" w:firstColumn="1" w:lastColumn="1" w:noHBand="1" w:noVBand="1"/>
      </w:tblPr>
      <w:tblGrid>
        <w:gridCol w:w="380"/>
      </w:tblGrid>
      <w:tr w:rsidR="00885010" w14:paraId="236BBBC1" w14:textId="77777777">
        <w:tc>
          <w:tcPr>
            <w:tcW w:w="50" w:type="dxa"/>
          </w:tcPr>
          <w:p w14:paraId="112DC1AD" w14:textId="77777777" w:rsidR="00885010" w:rsidRDefault="00671D61">
            <w:pPr>
              <w:keepNext/>
            </w:pPr>
            <w:r>
              <w:rPr>
                <w:noProof/>
              </w:rPr>
              <w:drawing>
                <wp:inline distT="0" distB="0" distL="0" distR="0" wp14:anchorId="2AFDBF25" wp14:editId="639AADC1">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70E8D89" w14:textId="77777777" w:rsidR="00885010" w:rsidRDefault="00885010"/>
    <w:p w14:paraId="0458CA58" w14:textId="77777777" w:rsidR="00885010" w:rsidRDefault="00671D61">
      <w:pPr>
        <w:keepNext/>
      </w:pPr>
      <w:r>
        <w:t>Q30 How many students are assigned to each of the library participants in your program? Enter the number here.</w:t>
      </w:r>
    </w:p>
    <w:p w14:paraId="5D5731F6" w14:textId="77777777" w:rsidR="00885010" w:rsidRDefault="00671D61">
      <w:pPr>
        <w:pStyle w:val="TextEntryLine"/>
        <w:ind w:firstLine="400"/>
      </w:pPr>
      <w:r>
        <w:t>________________________________________________________________</w:t>
      </w:r>
    </w:p>
    <w:p w14:paraId="752499B5" w14:textId="77777777" w:rsidR="00885010" w:rsidRDefault="00885010"/>
    <w:p w14:paraId="1829B1D0" w14:textId="77777777" w:rsidR="00885010" w:rsidRDefault="008850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85010" w14:paraId="6A0D6DC2" w14:textId="77777777">
        <w:trPr>
          <w:trHeight w:val="300"/>
        </w:trPr>
        <w:tc>
          <w:tcPr>
            <w:tcW w:w="1368" w:type="dxa"/>
            <w:tcBorders>
              <w:top w:val="nil"/>
              <w:left w:val="nil"/>
              <w:bottom w:val="nil"/>
              <w:right w:val="nil"/>
            </w:tcBorders>
          </w:tcPr>
          <w:p w14:paraId="1297322F" w14:textId="77777777" w:rsidR="00885010" w:rsidRDefault="00671D61">
            <w:pPr>
              <w:rPr>
                <w:color w:val="CCCCCC"/>
              </w:rPr>
            </w:pPr>
            <w:r>
              <w:rPr>
                <w:color w:val="CCCCCC"/>
              </w:rPr>
              <w:t>Page Break</w:t>
            </w:r>
          </w:p>
        </w:tc>
        <w:tc>
          <w:tcPr>
            <w:tcW w:w="8208" w:type="dxa"/>
            <w:tcBorders>
              <w:top w:val="nil"/>
              <w:left w:val="nil"/>
              <w:bottom w:val="nil"/>
              <w:right w:val="nil"/>
            </w:tcBorders>
          </w:tcPr>
          <w:p w14:paraId="4D6D02B3" w14:textId="77777777" w:rsidR="00885010" w:rsidRDefault="00885010">
            <w:pPr>
              <w:pBdr>
                <w:top w:val="single" w:sz="8" w:space="0" w:color="CCCCCC"/>
              </w:pBdr>
              <w:spacing w:before="120" w:after="120" w:line="120" w:lineRule="auto"/>
              <w:jc w:val="center"/>
              <w:rPr>
                <w:color w:val="CCCCCC"/>
              </w:rPr>
            </w:pPr>
          </w:p>
        </w:tc>
      </w:tr>
    </w:tbl>
    <w:p w14:paraId="2038986D" w14:textId="77777777" w:rsidR="00885010" w:rsidRDefault="00671D61">
      <w:r>
        <w:br w:type="page"/>
      </w:r>
    </w:p>
    <w:p w14:paraId="363C451F" w14:textId="77777777" w:rsidR="00885010" w:rsidRDefault="00885010"/>
    <w:p w14:paraId="41348097" w14:textId="77777777" w:rsidR="00885010" w:rsidRDefault="00671D61">
      <w:pPr>
        <w:keepNext/>
      </w:pPr>
      <w:r>
        <w:t>Q31 How long are students enrolled in your personal librarian program?</w:t>
      </w:r>
    </w:p>
    <w:p w14:paraId="163601E4" w14:textId="77777777" w:rsidR="00885010" w:rsidRDefault="00671D61">
      <w:pPr>
        <w:pStyle w:val="ListParagraph"/>
        <w:keepNext/>
        <w:numPr>
          <w:ilvl w:val="0"/>
          <w:numId w:val="4"/>
        </w:numPr>
      </w:pPr>
      <w:r>
        <w:t xml:space="preserve">From matriculation to graduation  (1) </w:t>
      </w:r>
    </w:p>
    <w:p w14:paraId="30F343EC" w14:textId="77777777" w:rsidR="00885010" w:rsidRDefault="00671D61">
      <w:pPr>
        <w:pStyle w:val="ListParagraph"/>
        <w:keepNext/>
        <w:numPr>
          <w:ilvl w:val="0"/>
          <w:numId w:val="4"/>
        </w:numPr>
      </w:pPr>
      <w:r>
        <w:t xml:space="preserve">Another duration of time, please describe (e.g. </w:t>
      </w:r>
      <w:r>
        <w:rPr>
          <w:i/>
        </w:rPr>
        <w:t>First two years of medical school</w:t>
      </w:r>
      <w:r>
        <w:t>)  (2) ________________________________________________</w:t>
      </w:r>
    </w:p>
    <w:p w14:paraId="7F818222" w14:textId="77777777" w:rsidR="00885010" w:rsidRDefault="00885010"/>
    <w:p w14:paraId="266A448B" w14:textId="77777777" w:rsidR="00885010" w:rsidRDefault="00671D61">
      <w:pPr>
        <w:pStyle w:val="BlockEndLabel"/>
      </w:pPr>
      <w:r>
        <w:t>End of Block: Program Organization</w:t>
      </w:r>
    </w:p>
    <w:p w14:paraId="55D45B71" w14:textId="77777777" w:rsidR="00885010" w:rsidRDefault="00885010">
      <w:pPr>
        <w:pStyle w:val="BlockSeparator"/>
      </w:pPr>
    </w:p>
    <w:p w14:paraId="4EC4DAD0" w14:textId="77777777" w:rsidR="00885010" w:rsidRDefault="00671D61">
      <w:pPr>
        <w:pStyle w:val="BlockStartLabel"/>
      </w:pPr>
      <w:r>
        <w:t>Start of Block: Services</w:t>
      </w:r>
    </w:p>
    <w:p w14:paraId="710B3274" w14:textId="77777777" w:rsidR="00885010" w:rsidRDefault="00885010"/>
    <w:p w14:paraId="559B84A0" w14:textId="77777777" w:rsidR="00885010" w:rsidRDefault="00671D61">
      <w:pPr>
        <w:keepNext/>
      </w:pPr>
      <w:r>
        <w:t>Q16 The next section will ask about the services your personal librarian program provides to the students it serves.</w:t>
      </w:r>
    </w:p>
    <w:p w14:paraId="4A3BCAF6" w14:textId="77777777" w:rsidR="00885010" w:rsidRDefault="00885010"/>
    <w:p w14:paraId="72E61B3A" w14:textId="77777777" w:rsidR="00885010" w:rsidRDefault="00885010">
      <w:pPr>
        <w:pStyle w:val="QuestionSeparator"/>
      </w:pPr>
    </w:p>
    <w:p w14:paraId="00AF7470" w14:textId="77777777" w:rsidR="00885010" w:rsidRDefault="00885010"/>
    <w:p w14:paraId="6612A39C" w14:textId="77777777" w:rsidR="00885010" w:rsidRDefault="00671D61">
      <w:pPr>
        <w:keepNext/>
      </w:pPr>
      <w:r>
        <w:t>Q17 Please describe the services your personal librarian program offers to students. (e.g. Research assistance, Editing, Literature Searching, etc.)</w:t>
      </w:r>
    </w:p>
    <w:p w14:paraId="741B76FB" w14:textId="77777777" w:rsidR="00885010" w:rsidRDefault="00671D61">
      <w:pPr>
        <w:pStyle w:val="TextEntryLine"/>
        <w:ind w:firstLine="400"/>
      </w:pPr>
      <w:r>
        <w:t>________________________________________________________________</w:t>
      </w:r>
    </w:p>
    <w:p w14:paraId="5CB06249" w14:textId="77777777" w:rsidR="00885010" w:rsidRDefault="00671D61">
      <w:pPr>
        <w:pStyle w:val="TextEntryLine"/>
        <w:ind w:firstLine="400"/>
      </w:pPr>
      <w:r>
        <w:t>________________________________________________________________</w:t>
      </w:r>
    </w:p>
    <w:p w14:paraId="75B761F5" w14:textId="77777777" w:rsidR="00885010" w:rsidRDefault="00671D61">
      <w:pPr>
        <w:pStyle w:val="TextEntryLine"/>
        <w:ind w:firstLine="400"/>
      </w:pPr>
      <w:r>
        <w:t>________________________________________________________________</w:t>
      </w:r>
    </w:p>
    <w:p w14:paraId="1735F33C" w14:textId="77777777" w:rsidR="00885010" w:rsidRDefault="00671D61">
      <w:pPr>
        <w:pStyle w:val="TextEntryLine"/>
        <w:ind w:firstLine="400"/>
      </w:pPr>
      <w:r>
        <w:t>________________________________________________________________</w:t>
      </w:r>
    </w:p>
    <w:p w14:paraId="0BC108C3" w14:textId="77777777" w:rsidR="00885010" w:rsidRDefault="00671D61">
      <w:pPr>
        <w:pStyle w:val="TextEntryLine"/>
        <w:ind w:firstLine="400"/>
      </w:pPr>
      <w:r>
        <w:t>________________________________________________________________</w:t>
      </w:r>
    </w:p>
    <w:p w14:paraId="0779CAA7" w14:textId="77777777" w:rsidR="00885010" w:rsidRDefault="00885010"/>
    <w:p w14:paraId="666029C7" w14:textId="77777777" w:rsidR="00885010" w:rsidRDefault="008850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85010" w14:paraId="32CAB53A" w14:textId="77777777">
        <w:trPr>
          <w:trHeight w:val="300"/>
        </w:trPr>
        <w:tc>
          <w:tcPr>
            <w:tcW w:w="1368" w:type="dxa"/>
            <w:tcBorders>
              <w:top w:val="nil"/>
              <w:left w:val="nil"/>
              <w:bottom w:val="nil"/>
              <w:right w:val="nil"/>
            </w:tcBorders>
          </w:tcPr>
          <w:p w14:paraId="122FB194" w14:textId="77777777" w:rsidR="00885010" w:rsidRDefault="00671D61">
            <w:pPr>
              <w:rPr>
                <w:color w:val="CCCCCC"/>
              </w:rPr>
            </w:pPr>
            <w:r>
              <w:rPr>
                <w:color w:val="CCCCCC"/>
              </w:rPr>
              <w:t>Page Break</w:t>
            </w:r>
          </w:p>
        </w:tc>
        <w:tc>
          <w:tcPr>
            <w:tcW w:w="8208" w:type="dxa"/>
            <w:tcBorders>
              <w:top w:val="nil"/>
              <w:left w:val="nil"/>
              <w:bottom w:val="nil"/>
              <w:right w:val="nil"/>
            </w:tcBorders>
          </w:tcPr>
          <w:p w14:paraId="4ABC3F06" w14:textId="77777777" w:rsidR="00885010" w:rsidRDefault="00885010">
            <w:pPr>
              <w:pBdr>
                <w:top w:val="single" w:sz="8" w:space="0" w:color="CCCCCC"/>
              </w:pBdr>
              <w:spacing w:before="120" w:after="120" w:line="120" w:lineRule="auto"/>
              <w:jc w:val="center"/>
              <w:rPr>
                <w:color w:val="CCCCCC"/>
              </w:rPr>
            </w:pPr>
          </w:p>
        </w:tc>
      </w:tr>
    </w:tbl>
    <w:p w14:paraId="25974910" w14:textId="77777777" w:rsidR="00885010" w:rsidRDefault="00671D61">
      <w:r>
        <w:br w:type="page"/>
      </w:r>
    </w:p>
    <w:p w14:paraId="37DAC03B" w14:textId="77777777" w:rsidR="00885010" w:rsidRDefault="00671D61">
      <w:pPr>
        <w:pStyle w:val="BlockEndLabel"/>
      </w:pPr>
      <w:r>
        <w:lastRenderedPageBreak/>
        <w:t>End of Block: Services</w:t>
      </w:r>
    </w:p>
    <w:p w14:paraId="5E0D73F8" w14:textId="77777777" w:rsidR="00885010" w:rsidRDefault="00885010">
      <w:pPr>
        <w:pStyle w:val="BlockSeparator"/>
      </w:pPr>
    </w:p>
    <w:p w14:paraId="4526D772" w14:textId="77777777" w:rsidR="00885010" w:rsidRDefault="00671D61">
      <w:pPr>
        <w:pStyle w:val="BlockStartLabel"/>
      </w:pPr>
      <w:r>
        <w:t>Start of Block: Communication</w:t>
      </w:r>
    </w:p>
    <w:p w14:paraId="7E240EE5" w14:textId="77777777" w:rsidR="00885010" w:rsidRDefault="00885010"/>
    <w:p w14:paraId="485C6944" w14:textId="77777777" w:rsidR="00885010" w:rsidRDefault="00671D61">
      <w:pPr>
        <w:keepNext/>
      </w:pPr>
      <w:r>
        <w:t>Q20 This section will ask about how your program communicates with its students.</w:t>
      </w:r>
    </w:p>
    <w:p w14:paraId="1C3F3C22" w14:textId="77777777" w:rsidR="00885010" w:rsidRDefault="00885010"/>
    <w:p w14:paraId="40F2A371" w14:textId="77777777" w:rsidR="00885010" w:rsidRDefault="00885010">
      <w:pPr>
        <w:pStyle w:val="QuestionSeparator"/>
      </w:pPr>
    </w:p>
    <w:p w14:paraId="3774FDA5" w14:textId="77777777" w:rsidR="00885010" w:rsidRDefault="00885010"/>
    <w:p w14:paraId="1E336362" w14:textId="77777777" w:rsidR="00885010" w:rsidRDefault="00671D61">
      <w:pPr>
        <w:keepNext/>
      </w:pPr>
      <w:r>
        <w:t>Q24 Does your personal librarian program tell students about the services it can provide?</w:t>
      </w:r>
    </w:p>
    <w:p w14:paraId="3478622C" w14:textId="77777777" w:rsidR="00885010" w:rsidRDefault="00671D61">
      <w:pPr>
        <w:pStyle w:val="ListParagraph"/>
        <w:keepNext/>
        <w:numPr>
          <w:ilvl w:val="0"/>
          <w:numId w:val="4"/>
        </w:numPr>
      </w:pPr>
      <w:r>
        <w:t xml:space="preserve">Yes  (1) </w:t>
      </w:r>
    </w:p>
    <w:p w14:paraId="095AF4F9" w14:textId="77777777" w:rsidR="00885010" w:rsidRDefault="00671D61">
      <w:pPr>
        <w:pStyle w:val="ListParagraph"/>
        <w:keepNext/>
        <w:numPr>
          <w:ilvl w:val="0"/>
          <w:numId w:val="4"/>
        </w:numPr>
      </w:pPr>
      <w:r>
        <w:t xml:space="preserve">No  (2) </w:t>
      </w:r>
    </w:p>
    <w:p w14:paraId="0174B6C6" w14:textId="77777777" w:rsidR="00885010" w:rsidRDefault="00885010"/>
    <w:p w14:paraId="759473E3" w14:textId="77777777" w:rsidR="00885010" w:rsidRDefault="00885010">
      <w:pPr>
        <w:pStyle w:val="QuestionSeparator"/>
      </w:pPr>
    </w:p>
    <w:p w14:paraId="5B2EC0E1" w14:textId="77777777" w:rsidR="00885010" w:rsidRDefault="00671D61">
      <w:pPr>
        <w:pStyle w:val="QDisplayLogic"/>
        <w:keepNext/>
      </w:pPr>
      <w:r>
        <w:t>Display This Question:</w:t>
      </w:r>
    </w:p>
    <w:p w14:paraId="2BAA4F08" w14:textId="77777777" w:rsidR="00885010" w:rsidRDefault="00671D61">
      <w:pPr>
        <w:pStyle w:val="QDisplayLogic"/>
        <w:keepNext/>
        <w:ind w:firstLine="400"/>
      </w:pPr>
      <w:r>
        <w:t>If Does your personal librarian program tell students about the services it can provide? = Yes</w:t>
      </w:r>
    </w:p>
    <w:p w14:paraId="3FA6B0D6" w14:textId="77777777" w:rsidR="00885010" w:rsidRDefault="00885010"/>
    <w:p w14:paraId="78DACDCB" w14:textId="77777777" w:rsidR="00885010" w:rsidRDefault="00671D61">
      <w:pPr>
        <w:keepNext/>
      </w:pPr>
      <w:r>
        <w:lastRenderedPageBreak/>
        <w:t>Q21 In what ways does your personal librarian program tell students about the services it can provide? Select all that apply.</w:t>
      </w:r>
    </w:p>
    <w:p w14:paraId="7D15CC98" w14:textId="77777777" w:rsidR="00885010" w:rsidRDefault="00671D61">
      <w:pPr>
        <w:pStyle w:val="ListParagraph"/>
        <w:keepNext/>
        <w:numPr>
          <w:ilvl w:val="0"/>
          <w:numId w:val="2"/>
        </w:numPr>
      </w:pPr>
      <w:r>
        <w:t xml:space="preserve">In person (one-on-one)  (1) </w:t>
      </w:r>
    </w:p>
    <w:p w14:paraId="4856DA21" w14:textId="77777777" w:rsidR="00885010" w:rsidRDefault="00671D61">
      <w:pPr>
        <w:pStyle w:val="ListParagraph"/>
        <w:keepNext/>
        <w:numPr>
          <w:ilvl w:val="0"/>
          <w:numId w:val="2"/>
        </w:numPr>
      </w:pPr>
      <w:r>
        <w:t xml:space="preserve">In person (group setting)  (2) </w:t>
      </w:r>
    </w:p>
    <w:p w14:paraId="46FB0804" w14:textId="77777777" w:rsidR="00885010" w:rsidRDefault="00671D61">
      <w:pPr>
        <w:pStyle w:val="ListParagraph"/>
        <w:keepNext/>
        <w:numPr>
          <w:ilvl w:val="0"/>
          <w:numId w:val="2"/>
        </w:numPr>
      </w:pPr>
      <w:r>
        <w:t xml:space="preserve">Email  (3) </w:t>
      </w:r>
    </w:p>
    <w:p w14:paraId="276F6E1A" w14:textId="77777777" w:rsidR="00885010" w:rsidRDefault="00671D61">
      <w:pPr>
        <w:pStyle w:val="ListParagraph"/>
        <w:keepNext/>
        <w:numPr>
          <w:ilvl w:val="0"/>
          <w:numId w:val="2"/>
        </w:numPr>
      </w:pPr>
      <w:r>
        <w:t xml:space="preserve">Through an online reference service (e.g., Ask a Librarian)  (4) </w:t>
      </w:r>
    </w:p>
    <w:p w14:paraId="78DF9D74" w14:textId="77777777" w:rsidR="00885010" w:rsidRDefault="00671D61">
      <w:pPr>
        <w:pStyle w:val="ListParagraph"/>
        <w:keepNext/>
        <w:numPr>
          <w:ilvl w:val="0"/>
          <w:numId w:val="2"/>
        </w:numPr>
      </w:pPr>
      <w:r>
        <w:t xml:space="preserve">Library website  (5) </w:t>
      </w:r>
    </w:p>
    <w:p w14:paraId="35A86C51" w14:textId="77777777" w:rsidR="00885010" w:rsidRDefault="00671D61">
      <w:pPr>
        <w:pStyle w:val="ListParagraph"/>
        <w:keepNext/>
        <w:numPr>
          <w:ilvl w:val="0"/>
          <w:numId w:val="2"/>
        </w:numPr>
      </w:pPr>
      <w:r>
        <w:t xml:space="preserve">Phone  (6) </w:t>
      </w:r>
    </w:p>
    <w:p w14:paraId="19503EF6" w14:textId="77777777" w:rsidR="00885010" w:rsidRDefault="00671D61">
      <w:pPr>
        <w:pStyle w:val="ListParagraph"/>
        <w:keepNext/>
        <w:numPr>
          <w:ilvl w:val="0"/>
          <w:numId w:val="2"/>
        </w:numPr>
      </w:pPr>
      <w:r>
        <w:t xml:space="preserve">Voice/Video call (e.g., Skype)  (7) </w:t>
      </w:r>
    </w:p>
    <w:p w14:paraId="368C2D8C" w14:textId="77777777" w:rsidR="00885010" w:rsidRDefault="00671D61">
      <w:pPr>
        <w:pStyle w:val="ListParagraph"/>
        <w:keepNext/>
        <w:numPr>
          <w:ilvl w:val="0"/>
          <w:numId w:val="2"/>
        </w:numPr>
      </w:pPr>
      <w:r>
        <w:t xml:space="preserve">Facebook  (8) </w:t>
      </w:r>
    </w:p>
    <w:p w14:paraId="3ABC26F5" w14:textId="77777777" w:rsidR="00885010" w:rsidRDefault="00671D61">
      <w:pPr>
        <w:pStyle w:val="ListParagraph"/>
        <w:keepNext/>
        <w:numPr>
          <w:ilvl w:val="0"/>
          <w:numId w:val="2"/>
        </w:numPr>
      </w:pPr>
      <w:r>
        <w:t xml:space="preserve">Instagram  (9) </w:t>
      </w:r>
    </w:p>
    <w:p w14:paraId="5F2F4956" w14:textId="77777777" w:rsidR="00885010" w:rsidRDefault="00671D61">
      <w:pPr>
        <w:pStyle w:val="ListParagraph"/>
        <w:keepNext/>
        <w:numPr>
          <w:ilvl w:val="0"/>
          <w:numId w:val="2"/>
        </w:numPr>
      </w:pPr>
      <w:r>
        <w:t xml:space="preserve">Twitter  (10) </w:t>
      </w:r>
    </w:p>
    <w:p w14:paraId="341D5B42" w14:textId="77777777" w:rsidR="00885010" w:rsidRDefault="00671D61">
      <w:pPr>
        <w:pStyle w:val="ListParagraph"/>
        <w:keepNext/>
        <w:numPr>
          <w:ilvl w:val="0"/>
          <w:numId w:val="2"/>
        </w:numPr>
      </w:pPr>
      <w:r>
        <w:t>Other social media  (11) ________________________________________________</w:t>
      </w:r>
    </w:p>
    <w:p w14:paraId="6542C5D8" w14:textId="77777777" w:rsidR="00885010" w:rsidRDefault="00671D61">
      <w:pPr>
        <w:pStyle w:val="ListParagraph"/>
        <w:keepNext/>
        <w:numPr>
          <w:ilvl w:val="0"/>
          <w:numId w:val="2"/>
        </w:numPr>
      </w:pPr>
      <w:r>
        <w:t xml:space="preserve">Flyers  (12) </w:t>
      </w:r>
    </w:p>
    <w:p w14:paraId="4DACEBA0" w14:textId="77777777" w:rsidR="00885010" w:rsidRDefault="00671D61">
      <w:pPr>
        <w:pStyle w:val="ListParagraph"/>
        <w:keepNext/>
        <w:numPr>
          <w:ilvl w:val="0"/>
          <w:numId w:val="2"/>
        </w:numPr>
      </w:pPr>
      <w:r>
        <w:t xml:space="preserve">Brochures  (13) </w:t>
      </w:r>
    </w:p>
    <w:p w14:paraId="7DD83223" w14:textId="77777777" w:rsidR="00885010" w:rsidRDefault="00671D61">
      <w:pPr>
        <w:pStyle w:val="ListParagraph"/>
        <w:keepNext/>
        <w:numPr>
          <w:ilvl w:val="0"/>
          <w:numId w:val="2"/>
        </w:numPr>
      </w:pPr>
      <w:r>
        <w:t>Other  (14) ________________________________________________</w:t>
      </w:r>
    </w:p>
    <w:p w14:paraId="6A0860D3" w14:textId="77777777" w:rsidR="00885010" w:rsidRDefault="00885010"/>
    <w:p w14:paraId="5E775F15" w14:textId="77777777" w:rsidR="00885010" w:rsidRDefault="00885010">
      <w:pPr>
        <w:pStyle w:val="QuestionSeparator"/>
      </w:pPr>
    </w:p>
    <w:p w14:paraId="2487A011" w14:textId="77777777" w:rsidR="00885010" w:rsidRDefault="00671D61">
      <w:pPr>
        <w:pStyle w:val="QDisplayLogic"/>
        <w:keepNext/>
      </w:pPr>
      <w:r>
        <w:t>Display This Question:</w:t>
      </w:r>
    </w:p>
    <w:p w14:paraId="02147430" w14:textId="77777777" w:rsidR="00885010" w:rsidRDefault="00671D61">
      <w:pPr>
        <w:pStyle w:val="QDisplayLogic"/>
        <w:keepNext/>
        <w:ind w:firstLine="400"/>
      </w:pPr>
      <w:r>
        <w:t>If Does your personal librarian program tell students about the services it can provide? = Yes</w:t>
      </w:r>
    </w:p>
    <w:p w14:paraId="65B9F7E7" w14:textId="77777777" w:rsidR="00885010" w:rsidRDefault="00885010"/>
    <w:p w14:paraId="2A68480A" w14:textId="77777777" w:rsidR="00885010" w:rsidRDefault="00671D61">
      <w:pPr>
        <w:keepNext/>
      </w:pPr>
      <w:r>
        <w:lastRenderedPageBreak/>
        <w:t>Q23 How frequently does your personal librarian program actively tell students about the services it can provide?</w:t>
      </w:r>
    </w:p>
    <w:p w14:paraId="7DA0806B" w14:textId="77777777" w:rsidR="00885010" w:rsidRDefault="00671D61">
      <w:pPr>
        <w:pStyle w:val="ListParagraph"/>
        <w:keepNext/>
        <w:numPr>
          <w:ilvl w:val="0"/>
          <w:numId w:val="4"/>
        </w:numPr>
      </w:pPr>
      <w:r>
        <w:t xml:space="preserve">Daily  (1) </w:t>
      </w:r>
    </w:p>
    <w:p w14:paraId="116B9271" w14:textId="77777777" w:rsidR="00885010" w:rsidRDefault="00671D61">
      <w:pPr>
        <w:pStyle w:val="ListParagraph"/>
        <w:keepNext/>
        <w:numPr>
          <w:ilvl w:val="0"/>
          <w:numId w:val="4"/>
        </w:numPr>
      </w:pPr>
      <w:r>
        <w:t xml:space="preserve">Weekly  (2) </w:t>
      </w:r>
    </w:p>
    <w:p w14:paraId="66DDBF68" w14:textId="77777777" w:rsidR="00885010" w:rsidRDefault="00671D61">
      <w:pPr>
        <w:pStyle w:val="ListParagraph"/>
        <w:keepNext/>
        <w:numPr>
          <w:ilvl w:val="0"/>
          <w:numId w:val="4"/>
        </w:numPr>
      </w:pPr>
      <w:r>
        <w:t xml:space="preserve">Monthly  (3) </w:t>
      </w:r>
    </w:p>
    <w:p w14:paraId="6404E81F" w14:textId="77777777" w:rsidR="00885010" w:rsidRDefault="00885010"/>
    <w:p w14:paraId="2B49EA52" w14:textId="77777777" w:rsidR="00885010" w:rsidRDefault="00885010">
      <w:pPr>
        <w:pStyle w:val="QuestionSeparator"/>
      </w:pPr>
    </w:p>
    <w:p w14:paraId="4DAF0555" w14:textId="77777777" w:rsidR="00885010" w:rsidRDefault="00671D61">
      <w:pPr>
        <w:pStyle w:val="QDisplayLogic"/>
        <w:keepNext/>
      </w:pPr>
      <w:r>
        <w:t>Display This Question:</w:t>
      </w:r>
    </w:p>
    <w:p w14:paraId="4E6C7AE6" w14:textId="77777777" w:rsidR="00885010" w:rsidRDefault="00671D61">
      <w:pPr>
        <w:pStyle w:val="QDisplayLogic"/>
        <w:keepNext/>
        <w:ind w:firstLine="400"/>
      </w:pPr>
      <w:r>
        <w:t>If How frequently does your personal librarian program actively tell students about the services it... = Daily</w:t>
      </w:r>
    </w:p>
    <w:p w14:paraId="32B3AE69" w14:textId="77777777" w:rsidR="00885010" w:rsidRDefault="00885010"/>
    <w:p w14:paraId="3236B85A" w14:textId="77777777" w:rsidR="00885010" w:rsidRDefault="00671D61">
      <w:pPr>
        <w:keepNext/>
      </w:pPr>
      <w:r>
        <w:t>Q25 How many times daily?</w:t>
      </w:r>
    </w:p>
    <w:p w14:paraId="784B3619" w14:textId="77777777" w:rsidR="00885010" w:rsidRDefault="00671D61">
      <w:pPr>
        <w:pStyle w:val="ListParagraph"/>
        <w:keepNext/>
        <w:numPr>
          <w:ilvl w:val="0"/>
          <w:numId w:val="4"/>
        </w:numPr>
      </w:pPr>
      <w:r>
        <w:t xml:space="preserve">1 -2 times a day  (1) </w:t>
      </w:r>
    </w:p>
    <w:p w14:paraId="78676260" w14:textId="77777777" w:rsidR="00885010" w:rsidRDefault="00671D61">
      <w:pPr>
        <w:pStyle w:val="ListParagraph"/>
        <w:keepNext/>
        <w:numPr>
          <w:ilvl w:val="0"/>
          <w:numId w:val="4"/>
        </w:numPr>
      </w:pPr>
      <w:r>
        <w:t xml:space="preserve">3 - 4 times a day  (2) </w:t>
      </w:r>
    </w:p>
    <w:p w14:paraId="31360279" w14:textId="77777777" w:rsidR="00885010" w:rsidRDefault="00671D61">
      <w:pPr>
        <w:pStyle w:val="ListParagraph"/>
        <w:keepNext/>
        <w:numPr>
          <w:ilvl w:val="0"/>
          <w:numId w:val="4"/>
        </w:numPr>
      </w:pPr>
      <w:r>
        <w:t xml:space="preserve">5 or more times a day  (3) </w:t>
      </w:r>
    </w:p>
    <w:p w14:paraId="0009B0B5" w14:textId="77777777" w:rsidR="00885010" w:rsidRDefault="00885010"/>
    <w:p w14:paraId="0ECCAD94" w14:textId="77777777" w:rsidR="00885010" w:rsidRDefault="00885010">
      <w:pPr>
        <w:pStyle w:val="QuestionSeparator"/>
      </w:pPr>
    </w:p>
    <w:p w14:paraId="5D2BC57B" w14:textId="77777777" w:rsidR="00885010" w:rsidRDefault="00671D61">
      <w:pPr>
        <w:pStyle w:val="QDisplayLogic"/>
        <w:keepNext/>
      </w:pPr>
      <w:r>
        <w:t>Display This Question:</w:t>
      </w:r>
    </w:p>
    <w:p w14:paraId="7343E873" w14:textId="77777777" w:rsidR="00885010" w:rsidRDefault="00671D61">
      <w:pPr>
        <w:pStyle w:val="QDisplayLogic"/>
        <w:keepNext/>
        <w:ind w:firstLine="400"/>
      </w:pPr>
      <w:r>
        <w:t>If How frequently does your personal librarian program actively tell students about the services it... = Weekly</w:t>
      </w:r>
    </w:p>
    <w:p w14:paraId="0F397991" w14:textId="77777777" w:rsidR="00885010" w:rsidRDefault="00885010"/>
    <w:p w14:paraId="2AF977D5" w14:textId="77777777" w:rsidR="00885010" w:rsidRDefault="00671D61">
      <w:pPr>
        <w:keepNext/>
      </w:pPr>
      <w:r>
        <w:t>Q26 How many times weekly?</w:t>
      </w:r>
    </w:p>
    <w:p w14:paraId="3F76FD25" w14:textId="77777777" w:rsidR="00885010" w:rsidRDefault="00671D61">
      <w:pPr>
        <w:pStyle w:val="ListParagraph"/>
        <w:keepNext/>
        <w:numPr>
          <w:ilvl w:val="0"/>
          <w:numId w:val="4"/>
        </w:numPr>
      </w:pPr>
      <w:r>
        <w:t xml:space="preserve">1 - 2 times a week  (1) </w:t>
      </w:r>
    </w:p>
    <w:p w14:paraId="52DA5B51" w14:textId="77777777" w:rsidR="00885010" w:rsidRDefault="00671D61">
      <w:pPr>
        <w:pStyle w:val="ListParagraph"/>
        <w:keepNext/>
        <w:numPr>
          <w:ilvl w:val="0"/>
          <w:numId w:val="4"/>
        </w:numPr>
      </w:pPr>
      <w:r>
        <w:t xml:space="preserve">3 - 4 times a week  (2) </w:t>
      </w:r>
    </w:p>
    <w:p w14:paraId="1DEE1B54" w14:textId="77777777" w:rsidR="00885010" w:rsidRDefault="00671D61">
      <w:pPr>
        <w:pStyle w:val="ListParagraph"/>
        <w:keepNext/>
        <w:numPr>
          <w:ilvl w:val="0"/>
          <w:numId w:val="4"/>
        </w:numPr>
      </w:pPr>
      <w:r>
        <w:t xml:space="preserve">5 or more times a week  (3) </w:t>
      </w:r>
    </w:p>
    <w:p w14:paraId="529B2461" w14:textId="77777777" w:rsidR="00885010" w:rsidRDefault="00885010"/>
    <w:p w14:paraId="24CF864A" w14:textId="77777777" w:rsidR="00885010" w:rsidRDefault="00885010">
      <w:pPr>
        <w:pStyle w:val="QuestionSeparator"/>
      </w:pPr>
    </w:p>
    <w:p w14:paraId="485F91AF" w14:textId="77777777" w:rsidR="00885010" w:rsidRDefault="00885010"/>
    <w:p w14:paraId="1564C762" w14:textId="77777777" w:rsidR="00885010" w:rsidRDefault="00671D61">
      <w:pPr>
        <w:keepNext/>
      </w:pPr>
      <w:r>
        <w:lastRenderedPageBreak/>
        <w:t>Q22 In what ways are your personal librarians available to communicate with students when providing services? Select all that apply.</w:t>
      </w:r>
    </w:p>
    <w:p w14:paraId="5641C827" w14:textId="77777777" w:rsidR="00885010" w:rsidRDefault="00671D61">
      <w:pPr>
        <w:pStyle w:val="ListParagraph"/>
        <w:keepNext/>
        <w:numPr>
          <w:ilvl w:val="0"/>
          <w:numId w:val="2"/>
        </w:numPr>
      </w:pPr>
      <w:r>
        <w:t xml:space="preserve">In person (one-on-one)  (1) </w:t>
      </w:r>
    </w:p>
    <w:p w14:paraId="34A859EF" w14:textId="77777777" w:rsidR="00885010" w:rsidRDefault="00671D61">
      <w:pPr>
        <w:pStyle w:val="ListParagraph"/>
        <w:keepNext/>
        <w:numPr>
          <w:ilvl w:val="0"/>
          <w:numId w:val="2"/>
        </w:numPr>
      </w:pPr>
      <w:r>
        <w:t xml:space="preserve">In person (group setting)  (2) </w:t>
      </w:r>
    </w:p>
    <w:p w14:paraId="398EF087" w14:textId="77777777" w:rsidR="00885010" w:rsidRDefault="00671D61">
      <w:pPr>
        <w:pStyle w:val="ListParagraph"/>
        <w:keepNext/>
        <w:numPr>
          <w:ilvl w:val="0"/>
          <w:numId w:val="2"/>
        </w:numPr>
      </w:pPr>
      <w:r>
        <w:t xml:space="preserve">Email  (3) </w:t>
      </w:r>
    </w:p>
    <w:p w14:paraId="3BAE488E" w14:textId="77777777" w:rsidR="00885010" w:rsidRDefault="00671D61">
      <w:pPr>
        <w:pStyle w:val="ListParagraph"/>
        <w:keepNext/>
        <w:numPr>
          <w:ilvl w:val="0"/>
          <w:numId w:val="2"/>
        </w:numPr>
      </w:pPr>
      <w:r>
        <w:t xml:space="preserve">Through an online reference service (e.g., Ask a Librarian)  (4) </w:t>
      </w:r>
    </w:p>
    <w:p w14:paraId="28223D70" w14:textId="77777777" w:rsidR="00885010" w:rsidRDefault="00671D61">
      <w:pPr>
        <w:pStyle w:val="ListParagraph"/>
        <w:keepNext/>
        <w:numPr>
          <w:ilvl w:val="0"/>
          <w:numId w:val="2"/>
        </w:numPr>
      </w:pPr>
      <w:r>
        <w:t xml:space="preserve">Phone  (5) </w:t>
      </w:r>
    </w:p>
    <w:p w14:paraId="449BC0F6" w14:textId="77777777" w:rsidR="00885010" w:rsidRDefault="00671D61">
      <w:pPr>
        <w:pStyle w:val="ListParagraph"/>
        <w:keepNext/>
        <w:numPr>
          <w:ilvl w:val="0"/>
          <w:numId w:val="2"/>
        </w:numPr>
      </w:pPr>
      <w:r>
        <w:t xml:space="preserve">Voice/Video call (e.g., Skype)  (6) </w:t>
      </w:r>
    </w:p>
    <w:p w14:paraId="26467DF4" w14:textId="77777777" w:rsidR="00885010" w:rsidRDefault="00671D61">
      <w:pPr>
        <w:pStyle w:val="ListParagraph"/>
        <w:keepNext/>
        <w:numPr>
          <w:ilvl w:val="0"/>
          <w:numId w:val="2"/>
        </w:numPr>
      </w:pPr>
      <w:r>
        <w:t xml:space="preserve">Facebook  (7) </w:t>
      </w:r>
    </w:p>
    <w:p w14:paraId="795AB249" w14:textId="77777777" w:rsidR="00885010" w:rsidRDefault="00671D61">
      <w:pPr>
        <w:pStyle w:val="ListParagraph"/>
        <w:keepNext/>
        <w:numPr>
          <w:ilvl w:val="0"/>
          <w:numId w:val="2"/>
        </w:numPr>
      </w:pPr>
      <w:r>
        <w:t xml:space="preserve">Instagram  (8) </w:t>
      </w:r>
    </w:p>
    <w:p w14:paraId="277680A6" w14:textId="77777777" w:rsidR="00885010" w:rsidRDefault="00671D61">
      <w:pPr>
        <w:pStyle w:val="ListParagraph"/>
        <w:keepNext/>
        <w:numPr>
          <w:ilvl w:val="0"/>
          <w:numId w:val="2"/>
        </w:numPr>
      </w:pPr>
      <w:r>
        <w:t xml:space="preserve">Twitter  (9) </w:t>
      </w:r>
    </w:p>
    <w:p w14:paraId="083229F7" w14:textId="77777777" w:rsidR="00885010" w:rsidRDefault="00671D61">
      <w:pPr>
        <w:pStyle w:val="ListParagraph"/>
        <w:keepNext/>
        <w:numPr>
          <w:ilvl w:val="0"/>
          <w:numId w:val="2"/>
        </w:numPr>
      </w:pPr>
      <w:r>
        <w:t>Other social media  (10) ________________________________________________</w:t>
      </w:r>
    </w:p>
    <w:p w14:paraId="07808B0D" w14:textId="77777777" w:rsidR="00885010" w:rsidRDefault="00671D61">
      <w:pPr>
        <w:pStyle w:val="ListParagraph"/>
        <w:keepNext/>
        <w:numPr>
          <w:ilvl w:val="0"/>
          <w:numId w:val="2"/>
        </w:numPr>
      </w:pPr>
      <w:r>
        <w:t>Other  (11) ________________________________________________</w:t>
      </w:r>
    </w:p>
    <w:p w14:paraId="69632C8A" w14:textId="77777777" w:rsidR="00885010" w:rsidRDefault="00885010"/>
    <w:p w14:paraId="1CB09A87" w14:textId="77777777" w:rsidR="00885010" w:rsidRDefault="00671D61">
      <w:pPr>
        <w:pStyle w:val="BlockEndLabel"/>
      </w:pPr>
      <w:r>
        <w:t>End of Block: Communication</w:t>
      </w:r>
    </w:p>
    <w:p w14:paraId="3E24F234" w14:textId="77777777" w:rsidR="00885010" w:rsidRDefault="00885010">
      <w:pPr>
        <w:pStyle w:val="BlockSeparator"/>
      </w:pPr>
    </w:p>
    <w:p w14:paraId="2A6C8178" w14:textId="77777777" w:rsidR="00885010" w:rsidRDefault="00671D61">
      <w:pPr>
        <w:pStyle w:val="BlockStartLabel"/>
      </w:pPr>
      <w:r>
        <w:t>Start of Block: Wrap-up information</w:t>
      </w:r>
    </w:p>
    <w:p w14:paraId="1FAFA480" w14:textId="77777777" w:rsidR="00885010" w:rsidRDefault="00885010"/>
    <w:p w14:paraId="3046760D" w14:textId="77777777" w:rsidR="00885010" w:rsidRDefault="00671D61">
      <w:pPr>
        <w:keepNext/>
      </w:pPr>
      <w:r>
        <w:t>Q28 As a reminder, by consenting to participate in this survey you have agreed to allow the researcher to document your responses so that they may be reported as data in publications, presentations, or other scholarly output. The next question will allow you to specify how you would like your responses to be shared by the researcher.</w:t>
      </w:r>
    </w:p>
    <w:p w14:paraId="1A2BA95E" w14:textId="77777777" w:rsidR="00885010" w:rsidRDefault="00885010"/>
    <w:p w14:paraId="180D2A0E" w14:textId="77777777" w:rsidR="00885010" w:rsidRDefault="00885010">
      <w:pPr>
        <w:pStyle w:val="QuestionSeparator"/>
      </w:pPr>
    </w:p>
    <w:p w14:paraId="4C1329AF" w14:textId="77777777" w:rsidR="00885010" w:rsidRDefault="00885010"/>
    <w:p w14:paraId="16330D2C" w14:textId="77777777" w:rsidR="00885010" w:rsidRDefault="00671D61">
      <w:pPr>
        <w:keepNext/>
      </w:pPr>
      <w:r>
        <w:lastRenderedPageBreak/>
        <w:t>Q29 The researcher may share my responses in any publications, presentations, or other scholarly output regarding this study in the following ways. Select all that apply.</w:t>
      </w:r>
    </w:p>
    <w:p w14:paraId="3F8D085B" w14:textId="77777777" w:rsidR="00885010" w:rsidRDefault="00671D61">
      <w:pPr>
        <w:pStyle w:val="ListParagraph"/>
        <w:keepNext/>
        <w:numPr>
          <w:ilvl w:val="0"/>
          <w:numId w:val="2"/>
        </w:numPr>
      </w:pPr>
      <w:r>
        <w:t xml:space="preserve">My responses may be shared as part of a group of data not specific to my library  (1) </w:t>
      </w:r>
    </w:p>
    <w:p w14:paraId="20866DD1" w14:textId="77777777" w:rsidR="00885010" w:rsidRDefault="00671D61">
      <w:pPr>
        <w:pStyle w:val="ListParagraph"/>
        <w:keepNext/>
        <w:numPr>
          <w:ilvl w:val="0"/>
          <w:numId w:val="2"/>
        </w:numPr>
      </w:pPr>
      <w:r>
        <w:t xml:space="preserve">My responses may be shared as individual data not specific to my library  (2) </w:t>
      </w:r>
    </w:p>
    <w:p w14:paraId="602FADD6" w14:textId="77777777" w:rsidR="00885010" w:rsidRDefault="00671D61">
      <w:pPr>
        <w:pStyle w:val="ListParagraph"/>
        <w:keepNext/>
        <w:numPr>
          <w:ilvl w:val="0"/>
          <w:numId w:val="2"/>
        </w:numPr>
      </w:pPr>
      <w:r>
        <w:t xml:space="preserve">My responses may be shared as individual data specific to my library  (3) </w:t>
      </w:r>
    </w:p>
    <w:p w14:paraId="202CCC73" w14:textId="77777777" w:rsidR="00885010" w:rsidRDefault="00885010"/>
    <w:p w14:paraId="71AC2C38" w14:textId="77777777" w:rsidR="00885010" w:rsidRDefault="00671D61">
      <w:pPr>
        <w:pStyle w:val="BlockEndLabel"/>
      </w:pPr>
      <w:r>
        <w:t>End of Block: Wrap-up information</w:t>
      </w:r>
    </w:p>
    <w:p w14:paraId="75295561" w14:textId="77777777" w:rsidR="00885010" w:rsidRDefault="00885010">
      <w:pPr>
        <w:pStyle w:val="BlockSeparator"/>
      </w:pPr>
    </w:p>
    <w:p w14:paraId="4DBD5FF3" w14:textId="77777777" w:rsidR="00885010" w:rsidRDefault="00885010"/>
    <w:sectPr w:rsidR="00885010">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BAC9" w14:textId="77777777" w:rsidR="00997440" w:rsidRDefault="00671D61">
      <w:pPr>
        <w:spacing w:line="240" w:lineRule="auto"/>
      </w:pPr>
      <w:r>
        <w:separator/>
      </w:r>
    </w:p>
  </w:endnote>
  <w:endnote w:type="continuationSeparator" w:id="0">
    <w:p w14:paraId="29C3B489" w14:textId="77777777" w:rsidR="00997440" w:rsidRDefault="00671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B431" w14:textId="77777777" w:rsidR="00EB001B" w:rsidRDefault="00671D6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CDFAB85" w14:textId="77777777" w:rsidR="00EB001B" w:rsidRDefault="00DB20F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E6B6" w14:textId="77777777" w:rsidR="00EB001B" w:rsidRDefault="00671D6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CAAC315" w14:textId="77777777" w:rsidR="00EB001B" w:rsidRDefault="00DB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B19C" w14:textId="77777777" w:rsidR="00997440" w:rsidRDefault="00671D61">
      <w:pPr>
        <w:spacing w:line="240" w:lineRule="auto"/>
      </w:pPr>
      <w:r>
        <w:separator/>
      </w:r>
    </w:p>
  </w:footnote>
  <w:footnote w:type="continuationSeparator" w:id="0">
    <w:p w14:paraId="187C7D3B" w14:textId="77777777" w:rsidR="00997440" w:rsidRDefault="00671D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1F89" w14:textId="77777777" w:rsidR="00997440" w:rsidRDefault="00671D6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B6420"/>
    <w:rsid w:val="00671D61"/>
    <w:rsid w:val="00885010"/>
    <w:rsid w:val="00997440"/>
    <w:rsid w:val="00B70267"/>
    <w:rsid w:val="00DB20FB"/>
    <w:rsid w:val="00E770B5"/>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4FBE8-6336-4C8C-9907-7970F4043CA3}"/>
</file>

<file path=customXml/itemProps2.xml><?xml version="1.0" encoding="utf-8"?>
<ds:datastoreItem xmlns:ds="http://schemas.openxmlformats.org/officeDocument/2006/customXml" ds:itemID="{82A44F4E-97C6-4F41-A282-4AF2367FB9D1}"/>
</file>

<file path=customXml/itemProps3.xml><?xml version="1.0" encoding="utf-8"?>
<ds:datastoreItem xmlns:ds="http://schemas.openxmlformats.org/officeDocument/2006/customXml" ds:itemID="{983F3478-BD09-4468-A455-C73F6DB3F483}"/>
</file>

<file path=docProps/app.xml><?xml version="1.0" encoding="utf-8"?>
<Properties xmlns="http://schemas.openxmlformats.org/officeDocument/2006/extended-properties" xmlns:vt="http://schemas.openxmlformats.org/officeDocument/2006/docPropsVTypes">
  <Template>Normal</Template>
  <TotalTime>0</TotalTime>
  <Pages>13</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2022-01-14T17:11:00Z</dcterms:created>
  <dcterms:modified xsi:type="dcterms:W3CDTF">2022-01-14T17:11:00Z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