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CF47" w14:textId="77777777" w:rsidR="00B2328E" w:rsidRPr="00B50390" w:rsidRDefault="00B2328E" w:rsidP="00B2328E">
      <w:pPr>
        <w:rPr>
          <w:b/>
          <w:bCs/>
        </w:rPr>
      </w:pPr>
      <w:r w:rsidRPr="00B50390">
        <w:rPr>
          <w:b/>
          <w:bCs/>
        </w:rPr>
        <w:t xml:space="preserve">APPENDIX </w:t>
      </w:r>
      <w:r>
        <w:rPr>
          <w:b/>
          <w:bCs/>
        </w:rPr>
        <w:t>B</w:t>
      </w:r>
    </w:p>
    <w:p w14:paraId="7C119BCC" w14:textId="77777777" w:rsidR="00B2328E" w:rsidRDefault="00B2328E" w:rsidP="00B2328E">
      <w:pPr>
        <w:rPr>
          <w:b/>
        </w:rPr>
      </w:pPr>
      <w:r>
        <w:rPr>
          <w:b/>
        </w:rPr>
        <w:t>Questions for Follow-up Interviews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328E" w14:paraId="2D2B2666" w14:textId="77777777" w:rsidTr="009A3D8B">
        <w:tc>
          <w:tcPr>
            <w:tcW w:w="4675" w:type="dxa"/>
          </w:tcPr>
          <w:p w14:paraId="4A92EC7A" w14:textId="77777777" w:rsidR="00B2328E" w:rsidRDefault="00B2328E" w:rsidP="009A3D8B">
            <w:pPr>
              <w:rPr>
                <w:b/>
              </w:rPr>
            </w:pPr>
            <w:r>
              <w:rPr>
                <w:b/>
              </w:rPr>
              <w:t>Question Type</w:t>
            </w:r>
          </w:p>
        </w:tc>
        <w:tc>
          <w:tcPr>
            <w:tcW w:w="4675" w:type="dxa"/>
          </w:tcPr>
          <w:p w14:paraId="0186D878" w14:textId="77777777" w:rsidR="00B2328E" w:rsidRDefault="00B2328E" w:rsidP="009A3D8B">
            <w:pPr>
              <w:rPr>
                <w:b/>
              </w:rPr>
            </w:pPr>
            <w:r>
              <w:rPr>
                <w:b/>
              </w:rPr>
              <w:t>Specific Question and possible follow-up</w:t>
            </w:r>
          </w:p>
        </w:tc>
      </w:tr>
      <w:tr w:rsidR="00B2328E" w14:paraId="65094A94" w14:textId="77777777" w:rsidTr="009A3D8B">
        <w:tc>
          <w:tcPr>
            <w:tcW w:w="4675" w:type="dxa"/>
          </w:tcPr>
          <w:p w14:paraId="6B6CD060" w14:textId="77777777" w:rsidR="00B2328E" w:rsidRPr="007A26C9" w:rsidRDefault="00B2328E" w:rsidP="009A3D8B">
            <w:pPr>
              <w:rPr>
                <w:bCs/>
              </w:rPr>
            </w:pPr>
            <w:r>
              <w:rPr>
                <w:bCs/>
              </w:rPr>
              <w:t>Creation of your program</w:t>
            </w:r>
          </w:p>
        </w:tc>
        <w:tc>
          <w:tcPr>
            <w:tcW w:w="4675" w:type="dxa"/>
          </w:tcPr>
          <w:p w14:paraId="4882D67E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Where did your library learn about personal librarian programs?</w:t>
            </w:r>
          </w:p>
          <w:p w14:paraId="5E6B7950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Why did your library create their personal librarian program?</w:t>
            </w:r>
          </w:p>
          <w:p w14:paraId="5C19CE39" w14:textId="77777777" w:rsidR="00B2328E" w:rsidRPr="007A26C9" w:rsidRDefault="00B2328E" w:rsidP="00B2328E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What needs were you trying to address?</w:t>
            </w:r>
          </w:p>
        </w:tc>
      </w:tr>
      <w:tr w:rsidR="00B2328E" w14:paraId="0A89E699" w14:textId="77777777" w:rsidTr="009A3D8B">
        <w:tc>
          <w:tcPr>
            <w:tcW w:w="4675" w:type="dxa"/>
          </w:tcPr>
          <w:p w14:paraId="307F02DB" w14:textId="77777777" w:rsidR="00B2328E" w:rsidRPr="007A26C9" w:rsidRDefault="00B2328E" w:rsidP="009A3D8B">
            <w:pPr>
              <w:rPr>
                <w:bCs/>
              </w:rPr>
            </w:pPr>
            <w:r w:rsidRPr="007A26C9">
              <w:rPr>
                <w:bCs/>
              </w:rPr>
              <w:t>Program set up</w:t>
            </w:r>
          </w:p>
        </w:tc>
        <w:tc>
          <w:tcPr>
            <w:tcW w:w="4675" w:type="dxa"/>
          </w:tcPr>
          <w:p w14:paraId="139D6567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How are students assigned to the librarians?</w:t>
            </w:r>
          </w:p>
          <w:p w14:paraId="1847CBBB" w14:textId="77777777" w:rsidR="00B2328E" w:rsidRDefault="00B2328E" w:rsidP="00B2328E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Is there a specific way the groups are assigned?</w:t>
            </w:r>
          </w:p>
          <w:p w14:paraId="155F77F6" w14:textId="77777777" w:rsidR="00B2328E" w:rsidRPr="00F64A0D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How does your library introduce students to the program?</w:t>
            </w:r>
          </w:p>
        </w:tc>
      </w:tr>
      <w:tr w:rsidR="00B2328E" w14:paraId="1123F8DA" w14:textId="77777777" w:rsidTr="009A3D8B">
        <w:tc>
          <w:tcPr>
            <w:tcW w:w="4675" w:type="dxa"/>
          </w:tcPr>
          <w:p w14:paraId="676020F8" w14:textId="77777777" w:rsidR="00B2328E" w:rsidRPr="007A26C9" w:rsidRDefault="00B2328E" w:rsidP="009A3D8B">
            <w:pPr>
              <w:rPr>
                <w:bCs/>
              </w:rPr>
            </w:pPr>
            <w:r>
              <w:rPr>
                <w:bCs/>
              </w:rPr>
              <w:t>Benefits to the library</w:t>
            </w:r>
          </w:p>
        </w:tc>
        <w:tc>
          <w:tcPr>
            <w:tcW w:w="4675" w:type="dxa"/>
          </w:tcPr>
          <w:p w14:paraId="6DDDBC6F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How has your library benefitted from having this program?</w:t>
            </w:r>
          </w:p>
          <w:p w14:paraId="6E92CF34" w14:textId="77777777" w:rsidR="00B2328E" w:rsidRPr="007A26C9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How have your personal librarians benefitted from their participation in this program?</w:t>
            </w:r>
          </w:p>
        </w:tc>
      </w:tr>
      <w:tr w:rsidR="00B2328E" w14:paraId="31425D25" w14:textId="77777777" w:rsidTr="009A3D8B">
        <w:tc>
          <w:tcPr>
            <w:tcW w:w="4675" w:type="dxa"/>
          </w:tcPr>
          <w:p w14:paraId="2C0E7985" w14:textId="77777777" w:rsidR="00B2328E" w:rsidRPr="007A26C9" w:rsidRDefault="00B2328E" w:rsidP="009A3D8B">
            <w:pPr>
              <w:rPr>
                <w:bCs/>
              </w:rPr>
            </w:pPr>
            <w:r>
              <w:rPr>
                <w:bCs/>
              </w:rPr>
              <w:t>Program Costs</w:t>
            </w:r>
          </w:p>
        </w:tc>
        <w:tc>
          <w:tcPr>
            <w:tcW w:w="4675" w:type="dxa"/>
          </w:tcPr>
          <w:p w14:paraId="4258B13E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How would you describe the time commitment required to be a personal librarian in your program?</w:t>
            </w:r>
          </w:p>
          <w:p w14:paraId="5F946DC4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Are there any costs (aside from time spent) associated with running the program?</w:t>
            </w:r>
          </w:p>
          <w:p w14:paraId="5C43D4AA" w14:textId="77777777" w:rsidR="00B2328E" w:rsidRPr="00F64A0D" w:rsidRDefault="00B2328E" w:rsidP="00B2328E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Does your program put on any events?</w:t>
            </w:r>
          </w:p>
        </w:tc>
      </w:tr>
      <w:tr w:rsidR="00B2328E" w14:paraId="00A8C0CE" w14:textId="77777777" w:rsidTr="009A3D8B">
        <w:tc>
          <w:tcPr>
            <w:tcW w:w="4675" w:type="dxa"/>
          </w:tcPr>
          <w:p w14:paraId="59FC10AF" w14:textId="77777777" w:rsidR="00B2328E" w:rsidRPr="007A26C9" w:rsidRDefault="00B2328E" w:rsidP="009A3D8B">
            <w:pPr>
              <w:rPr>
                <w:bCs/>
              </w:rPr>
            </w:pPr>
            <w:r>
              <w:rPr>
                <w:bCs/>
              </w:rPr>
              <w:t>Assessment</w:t>
            </w:r>
          </w:p>
        </w:tc>
        <w:tc>
          <w:tcPr>
            <w:tcW w:w="4675" w:type="dxa"/>
          </w:tcPr>
          <w:p w14:paraId="3618E4EA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How does your program define “effectiveness” as it pertains to your personal librarian program?</w:t>
            </w:r>
          </w:p>
          <w:p w14:paraId="7412A897" w14:textId="77777777" w:rsidR="00B2328E" w:rsidRDefault="00B2328E" w:rsidP="00B2328E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Does your library measure whether or not your personal librarian program is effective?</w:t>
            </w:r>
          </w:p>
          <w:p w14:paraId="0ADAA2EB" w14:textId="77777777" w:rsidR="00B2328E" w:rsidRPr="007A26C9" w:rsidRDefault="00B2328E" w:rsidP="00B2328E">
            <w:pPr>
              <w:pStyle w:val="ListParagraph"/>
              <w:numPr>
                <w:ilvl w:val="1"/>
                <w:numId w:val="1"/>
              </w:numPr>
              <w:rPr>
                <w:bCs/>
              </w:rPr>
            </w:pPr>
            <w:r>
              <w:rPr>
                <w:bCs/>
              </w:rPr>
              <w:t>In what ways are you measuring effectiveness?</w:t>
            </w:r>
          </w:p>
        </w:tc>
      </w:tr>
    </w:tbl>
    <w:p w14:paraId="522C7DF7" w14:textId="77777777" w:rsidR="004A4635" w:rsidRDefault="00A04184"/>
    <w:sectPr w:rsidR="004A4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1636" w14:textId="77777777" w:rsidR="00F64B01" w:rsidRDefault="00F64B01" w:rsidP="00F64B01">
      <w:pPr>
        <w:spacing w:after="0" w:line="240" w:lineRule="auto"/>
      </w:pPr>
      <w:r>
        <w:separator/>
      </w:r>
    </w:p>
  </w:endnote>
  <w:endnote w:type="continuationSeparator" w:id="0">
    <w:p w14:paraId="1A2FC99B" w14:textId="77777777" w:rsidR="00F64B01" w:rsidRDefault="00F64B01" w:rsidP="00F6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D140" w14:textId="77777777" w:rsidR="00F64B01" w:rsidRDefault="00F64B01" w:rsidP="00F64B01">
      <w:pPr>
        <w:spacing w:after="0" w:line="240" w:lineRule="auto"/>
      </w:pPr>
      <w:r>
        <w:separator/>
      </w:r>
    </w:p>
  </w:footnote>
  <w:footnote w:type="continuationSeparator" w:id="0">
    <w:p w14:paraId="4A5A3426" w14:textId="77777777" w:rsidR="00F64B01" w:rsidRDefault="00F64B01" w:rsidP="00F64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8E"/>
    <w:rsid w:val="0000782D"/>
    <w:rsid w:val="004E78F9"/>
    <w:rsid w:val="0053220E"/>
    <w:rsid w:val="006D5800"/>
    <w:rsid w:val="00942B7A"/>
    <w:rsid w:val="00944A34"/>
    <w:rsid w:val="00A04184"/>
    <w:rsid w:val="00B2328E"/>
    <w:rsid w:val="00F6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9825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28E"/>
    <w:pPr>
      <w:ind w:left="720"/>
      <w:contextualSpacing/>
    </w:pPr>
  </w:style>
  <w:style w:type="table" w:styleId="TableGrid">
    <w:name w:val="Table Grid"/>
    <w:basedOn w:val="TableNormal"/>
    <w:uiPriority w:val="39"/>
    <w:rsid w:val="00B2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01"/>
  </w:style>
  <w:style w:type="paragraph" w:styleId="Footer">
    <w:name w:val="footer"/>
    <w:basedOn w:val="Normal"/>
    <w:link w:val="FooterChar"/>
    <w:uiPriority w:val="99"/>
    <w:unhideWhenUsed/>
    <w:rsid w:val="00F64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C1A73-846F-4408-9A88-A4362F9ED10D}"/>
</file>

<file path=customXml/itemProps2.xml><?xml version="1.0" encoding="utf-8"?>
<ds:datastoreItem xmlns:ds="http://schemas.openxmlformats.org/officeDocument/2006/customXml" ds:itemID="{1140041A-54F8-4738-8C86-E29B0EE1AD98}"/>
</file>

<file path=customXml/itemProps3.xml><?xml version="1.0" encoding="utf-8"?>
<ds:datastoreItem xmlns:ds="http://schemas.openxmlformats.org/officeDocument/2006/customXml" ds:itemID="{D5F9B0FF-448C-4583-9EB2-22A7A5F6E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4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2021-12-09T22:16:00Z</dcterms:created>
  <dcterms:modified xsi:type="dcterms:W3CDTF">2021-12-09T22:16:00Z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