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9CEF" w14:textId="096757EC" w:rsidR="002D0436" w:rsidRDefault="00DA24E9">
      <w:pPr>
        <w:rPr>
          <w:b/>
          <w:bCs/>
        </w:rPr>
      </w:pPr>
      <w:r>
        <w:rPr>
          <w:rFonts w:eastAsia="Times New Roman"/>
          <w:b/>
          <w:bCs/>
        </w:rPr>
        <w:t xml:space="preserve">Supplemental </w:t>
      </w:r>
      <w:r w:rsidRPr="00303351">
        <w:rPr>
          <w:b/>
          <w:bCs/>
        </w:rPr>
        <w:t>Appendix 3 – Quality Assessment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24E9" w14:paraId="4B2B170A" w14:textId="77777777" w:rsidTr="00DA24E9">
        <w:tc>
          <w:tcPr>
            <w:tcW w:w="9350" w:type="dxa"/>
          </w:tcPr>
          <w:p w14:paraId="1F12B044" w14:textId="2398DF43" w:rsidR="00DA24E9" w:rsidRDefault="00DA24E9">
            <w:r w:rsidRPr="00DA24E9">
              <w:rPr>
                <w:b/>
                <w:bCs/>
              </w:rPr>
              <w:t>Covidence #</w:t>
            </w:r>
            <w:r>
              <w:br/>
              <w:t>Enter number with # symbol</w:t>
            </w:r>
            <w:r w:rsidR="00BD6D4B">
              <w:t>.</w:t>
            </w:r>
          </w:p>
          <w:p w14:paraId="0876DECA" w14:textId="77777777" w:rsidR="00DA24E9" w:rsidRDefault="00DA24E9"/>
          <w:p w14:paraId="79C2B1C0" w14:textId="7257C8A1" w:rsidR="00DA24E9" w:rsidRDefault="00DA24E9">
            <w:r>
              <w:t>Response</w:t>
            </w:r>
            <w:r w:rsidR="001044D4">
              <w:t xml:space="preserve"> (free text)</w:t>
            </w:r>
            <w:r>
              <w:t>: ______</w:t>
            </w:r>
          </w:p>
          <w:p w14:paraId="5CABF035" w14:textId="77777777" w:rsidR="00DA24E9" w:rsidRDefault="00DA24E9"/>
        </w:tc>
      </w:tr>
      <w:tr w:rsidR="00DA24E9" w14:paraId="1174B3F0" w14:textId="77777777" w:rsidTr="00DA24E9">
        <w:tc>
          <w:tcPr>
            <w:tcW w:w="9350" w:type="dxa"/>
          </w:tcPr>
          <w:p w14:paraId="26DFA59B" w14:textId="77777777" w:rsidR="00DA24E9" w:rsidRPr="00DA24E9" w:rsidRDefault="00DA24E9">
            <w:pPr>
              <w:rPr>
                <w:b/>
                <w:bCs/>
              </w:rPr>
            </w:pPr>
            <w:r w:rsidRPr="00DA24E9">
              <w:rPr>
                <w:b/>
                <w:bCs/>
              </w:rPr>
              <w:t>Study ID</w:t>
            </w:r>
          </w:p>
          <w:p w14:paraId="3FEF7F27" w14:textId="3AB9D14D" w:rsidR="00DA24E9" w:rsidRDefault="00DA24E9">
            <w:r>
              <w:t>Author last name and year. E.g., Gagnon 2020</w:t>
            </w:r>
            <w:r w:rsidR="00BD6D4B">
              <w:t>.</w:t>
            </w:r>
          </w:p>
          <w:p w14:paraId="236BCE1D" w14:textId="77777777" w:rsidR="00DA24E9" w:rsidRDefault="00DA24E9"/>
          <w:p w14:paraId="7DF019D3" w14:textId="02358099" w:rsidR="00DA24E9" w:rsidRDefault="00DA24E9">
            <w:r>
              <w:t>Response</w:t>
            </w:r>
            <w:r w:rsidR="001044D4">
              <w:t xml:space="preserve"> (free text)</w:t>
            </w:r>
            <w:r>
              <w:t>: ______</w:t>
            </w:r>
          </w:p>
          <w:p w14:paraId="4F1FC927" w14:textId="15AC2841" w:rsidR="00DA24E9" w:rsidRDefault="00DA24E9"/>
        </w:tc>
      </w:tr>
      <w:tr w:rsidR="00DA24E9" w14:paraId="20CBC1EE" w14:textId="77777777" w:rsidTr="00DA24E9">
        <w:tc>
          <w:tcPr>
            <w:tcW w:w="9350" w:type="dxa"/>
          </w:tcPr>
          <w:p w14:paraId="158707CD" w14:textId="6AFDF378" w:rsidR="00DA24E9" w:rsidRDefault="00DA24E9">
            <w:r w:rsidRPr="00DA24E9">
              <w:rPr>
                <w:b/>
                <w:bCs/>
              </w:rPr>
              <w:t xml:space="preserve">Reproducibility of the </w:t>
            </w:r>
            <w:r w:rsidR="00291C0F">
              <w:rPr>
                <w:b/>
                <w:bCs/>
              </w:rPr>
              <w:t>S</w:t>
            </w:r>
            <w:r w:rsidRPr="00DA24E9">
              <w:rPr>
                <w:b/>
                <w:bCs/>
              </w:rPr>
              <w:t xml:space="preserve">earch </w:t>
            </w:r>
            <w:r w:rsidR="00291C0F">
              <w:rPr>
                <w:b/>
                <w:bCs/>
              </w:rPr>
              <w:t>S</w:t>
            </w:r>
            <w:r w:rsidRPr="00DA24E9">
              <w:rPr>
                <w:b/>
                <w:bCs/>
              </w:rPr>
              <w:t>trategy</w:t>
            </w:r>
            <w:r>
              <w:t xml:space="preserve"> (select one).</w:t>
            </w:r>
          </w:p>
          <w:p w14:paraId="6305C6C3" w14:textId="77777777" w:rsidR="00DA24E9" w:rsidRDefault="00DA24E9"/>
          <w:p w14:paraId="795850C3" w14:textId="77777777" w:rsidR="00DA24E9" w:rsidRDefault="00DA24E9"/>
          <w:p w14:paraId="3DF703B5" w14:textId="1292DD50" w:rsidR="00DA24E9" w:rsidRDefault="00DA24E9">
            <w:r>
              <w:t>___ No reproducible search strategy (limited keywords only)</w:t>
            </w:r>
          </w:p>
          <w:p w14:paraId="2195A462" w14:textId="406D4403" w:rsidR="00DA24E9" w:rsidRDefault="00DA24E9" w:rsidP="00DA24E9">
            <w:r>
              <w:t>___ Reproducible search strategy for one database only</w:t>
            </w:r>
          </w:p>
          <w:p w14:paraId="04D00399" w14:textId="443B9D23" w:rsidR="00DA24E9" w:rsidRDefault="00DA24E9" w:rsidP="00DA24E9">
            <w:r>
              <w:t>___ Reproducible search strategies for more than one database</w:t>
            </w:r>
          </w:p>
          <w:p w14:paraId="52997499" w14:textId="77777777" w:rsidR="00DA24E9" w:rsidRDefault="00DA24E9"/>
          <w:p w14:paraId="4527BEB3" w14:textId="77777777" w:rsidR="00DA24E9" w:rsidRDefault="00DA24E9"/>
        </w:tc>
      </w:tr>
      <w:tr w:rsidR="00DA24E9" w14:paraId="57BD0733" w14:textId="77777777" w:rsidTr="00DA24E9">
        <w:tc>
          <w:tcPr>
            <w:tcW w:w="9350" w:type="dxa"/>
          </w:tcPr>
          <w:p w14:paraId="2020D9DD" w14:textId="7FF029FF" w:rsidR="00DA24E9" w:rsidRPr="00DA24E9" w:rsidRDefault="00DA24E9">
            <w:pPr>
              <w:rPr>
                <w:b/>
                <w:bCs/>
              </w:rPr>
            </w:pPr>
            <w:r w:rsidRPr="00DA24E9">
              <w:rPr>
                <w:b/>
                <w:bCs/>
              </w:rPr>
              <w:t xml:space="preserve">Translation of </w:t>
            </w:r>
            <w:r w:rsidR="00291C0F">
              <w:rPr>
                <w:b/>
                <w:bCs/>
              </w:rPr>
              <w:t>R</w:t>
            </w:r>
            <w:r w:rsidRPr="00DA24E9">
              <w:rPr>
                <w:b/>
                <w:bCs/>
              </w:rPr>
              <w:t xml:space="preserve">esearch </w:t>
            </w:r>
            <w:r w:rsidR="00291C0F">
              <w:rPr>
                <w:b/>
                <w:bCs/>
              </w:rPr>
              <w:t>Q</w:t>
            </w:r>
            <w:r w:rsidRPr="00DA24E9">
              <w:rPr>
                <w:b/>
                <w:bCs/>
              </w:rPr>
              <w:t>uestion</w:t>
            </w:r>
          </w:p>
          <w:p w14:paraId="16A308AE" w14:textId="5407B4E0" w:rsidR="00DA24E9" w:rsidRDefault="00DA24E9">
            <w:r>
              <w:t>Search concepts clearly match the research question (e.g., PICO elements). Appropriate number of records retrieved (select one).</w:t>
            </w:r>
          </w:p>
          <w:p w14:paraId="5893653A" w14:textId="77777777" w:rsidR="00327EEE" w:rsidRDefault="00327EEE"/>
          <w:p w14:paraId="27A9A49C" w14:textId="77777777" w:rsidR="00DA24E9" w:rsidRDefault="00DA24E9"/>
          <w:p w14:paraId="14BE39B0" w14:textId="687DDC5E" w:rsidR="00DA24E9" w:rsidRDefault="00DA24E9">
            <w:r>
              <w:t xml:space="preserve">                                     1                                 2                                3</w:t>
            </w:r>
          </w:p>
          <w:p w14:paraId="0930D269" w14:textId="77777777" w:rsidR="00DA24E9" w:rsidRDefault="00DA24E9"/>
          <w:p w14:paraId="1EFE272B" w14:textId="2257882F" w:rsidR="00DA24E9" w:rsidRDefault="00DA24E9">
            <w:r>
              <w:t>Low Quality              ____                           ____                         _____             High quality</w:t>
            </w:r>
          </w:p>
          <w:p w14:paraId="43DB8653" w14:textId="77777777" w:rsidR="00DA24E9" w:rsidRDefault="00DA24E9"/>
        </w:tc>
      </w:tr>
      <w:tr w:rsidR="00DA24E9" w14:paraId="2AA1C11C" w14:textId="77777777" w:rsidTr="00DA24E9">
        <w:tc>
          <w:tcPr>
            <w:tcW w:w="9350" w:type="dxa"/>
          </w:tcPr>
          <w:p w14:paraId="43D1DAB9" w14:textId="2034F7CC" w:rsidR="00291C0F" w:rsidRDefault="00291C0F" w:rsidP="00291C0F">
            <w:pPr>
              <w:rPr>
                <w:b/>
                <w:bCs/>
              </w:rPr>
            </w:pPr>
            <w:r>
              <w:rPr>
                <w:b/>
                <w:bCs/>
              </w:rPr>
              <w:t>Boolean &amp; Proximity Operators</w:t>
            </w:r>
          </w:p>
          <w:p w14:paraId="6E7E85FD" w14:textId="4D8353D7" w:rsidR="00291C0F" w:rsidRDefault="00291C0F" w:rsidP="00291C0F">
            <w:r>
              <w:t>Boolean operators/nesting/parentheses are used correctly and appropriately. Proximity operators are used correctly and appropriately (select one).</w:t>
            </w:r>
          </w:p>
          <w:p w14:paraId="64C0B948" w14:textId="77777777" w:rsidR="00291C0F" w:rsidRDefault="00291C0F" w:rsidP="00291C0F"/>
          <w:p w14:paraId="749252D4" w14:textId="77777777" w:rsidR="00327EEE" w:rsidRDefault="00327EEE" w:rsidP="00291C0F"/>
          <w:p w14:paraId="5090E356" w14:textId="77777777" w:rsidR="00291C0F" w:rsidRDefault="00291C0F" w:rsidP="00291C0F">
            <w:r>
              <w:t xml:space="preserve">                                     1                                 2                                3</w:t>
            </w:r>
          </w:p>
          <w:p w14:paraId="616E2E76" w14:textId="77777777" w:rsidR="00291C0F" w:rsidRDefault="00291C0F" w:rsidP="00291C0F"/>
          <w:p w14:paraId="5AF94500" w14:textId="77777777" w:rsidR="00291C0F" w:rsidRDefault="00291C0F" w:rsidP="00291C0F">
            <w:r>
              <w:t>Low Quality              ____                           ____                         _____             High quality</w:t>
            </w:r>
          </w:p>
          <w:p w14:paraId="09CA22B2" w14:textId="77777777" w:rsidR="00291C0F" w:rsidRDefault="00291C0F"/>
        </w:tc>
      </w:tr>
      <w:tr w:rsidR="00DA24E9" w14:paraId="59ACBEF8" w14:textId="77777777" w:rsidTr="00DA24E9">
        <w:tc>
          <w:tcPr>
            <w:tcW w:w="9350" w:type="dxa"/>
          </w:tcPr>
          <w:p w14:paraId="5AE6B196" w14:textId="0F62D111" w:rsidR="00327EEE" w:rsidRDefault="00327EEE" w:rsidP="00327EEE">
            <w:pPr>
              <w:rPr>
                <w:b/>
                <w:bCs/>
              </w:rPr>
            </w:pPr>
            <w:r>
              <w:rPr>
                <w:b/>
                <w:bCs/>
              </w:rPr>
              <w:t>Subject Headings</w:t>
            </w:r>
          </w:p>
          <w:p w14:paraId="2A6B7A29" w14:textId="60F2962E" w:rsidR="00327EEE" w:rsidRDefault="00327EEE" w:rsidP="00327EEE">
            <w:r w:rsidRPr="00327EEE">
              <w:t>Both subject headings and keywords are used for each search concept. Subject headings are relevant and appropriate (consider: major concept, explosion). Subheadings are used correctly and appropriately</w:t>
            </w:r>
            <w:r w:rsidR="006772EB">
              <w:t xml:space="preserve"> (select one).</w:t>
            </w:r>
          </w:p>
          <w:p w14:paraId="6B3740C3" w14:textId="77777777" w:rsidR="00327EEE" w:rsidRPr="00327EEE" w:rsidRDefault="00327EEE" w:rsidP="00327EEE"/>
          <w:p w14:paraId="5F37BA0E" w14:textId="77777777" w:rsidR="00327EEE" w:rsidRDefault="00327EEE" w:rsidP="00327EEE">
            <w:r>
              <w:t xml:space="preserve">                                     1                                 2                                3</w:t>
            </w:r>
          </w:p>
          <w:p w14:paraId="77E9A0DF" w14:textId="77777777" w:rsidR="00327EEE" w:rsidRDefault="00327EEE" w:rsidP="00327EEE"/>
          <w:p w14:paraId="58CD7988" w14:textId="77777777" w:rsidR="00327EEE" w:rsidRDefault="00327EEE" w:rsidP="00327EEE">
            <w:r>
              <w:t>Low Quality              ____                           ____                         _____             High quality</w:t>
            </w:r>
          </w:p>
          <w:p w14:paraId="1A7A1CBA" w14:textId="77777777" w:rsidR="00DA24E9" w:rsidRDefault="00DA24E9"/>
        </w:tc>
      </w:tr>
      <w:tr w:rsidR="00DA24E9" w14:paraId="1F2FFF68" w14:textId="77777777" w:rsidTr="00DA24E9">
        <w:tc>
          <w:tcPr>
            <w:tcW w:w="9350" w:type="dxa"/>
          </w:tcPr>
          <w:p w14:paraId="3C9B9282" w14:textId="182AD4CB" w:rsidR="00327EEE" w:rsidRDefault="00327EEE" w:rsidP="00327E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Text Word Searching</w:t>
            </w:r>
          </w:p>
          <w:p w14:paraId="37505FB4" w14:textId="05D4CD00" w:rsidR="00327EEE" w:rsidRDefault="00327EEE" w:rsidP="00327EEE">
            <w:r>
              <w:t>Keywords are appropriate (e.g., synonyms &amp; antonyms, abbreviations, spelling variants). Keyword modifiers are used correctly (e.g., truncation, field tags, quotes)</w:t>
            </w:r>
            <w:r w:rsidR="00302235">
              <w:t xml:space="preserve"> (select one).</w:t>
            </w:r>
          </w:p>
          <w:p w14:paraId="3EBD1D8E" w14:textId="77777777" w:rsidR="00327EEE" w:rsidRDefault="00327EEE" w:rsidP="00327EEE"/>
          <w:p w14:paraId="0AC10F9C" w14:textId="77777777" w:rsidR="00327EEE" w:rsidRPr="00327EEE" w:rsidRDefault="00327EEE" w:rsidP="00327EEE"/>
          <w:p w14:paraId="21744FB7" w14:textId="77777777" w:rsidR="00327EEE" w:rsidRDefault="00327EEE" w:rsidP="00327EEE">
            <w:r>
              <w:t xml:space="preserve">                                     1                                 2                                3</w:t>
            </w:r>
          </w:p>
          <w:p w14:paraId="0622D25C" w14:textId="77777777" w:rsidR="00327EEE" w:rsidRDefault="00327EEE" w:rsidP="00327EEE"/>
          <w:p w14:paraId="00ECD3B7" w14:textId="77777777" w:rsidR="00327EEE" w:rsidRDefault="00327EEE" w:rsidP="00327EEE">
            <w:r>
              <w:t>Low Quality              ____                           ____                         _____             High quality</w:t>
            </w:r>
          </w:p>
          <w:p w14:paraId="53272129" w14:textId="77777777" w:rsidR="00DA24E9" w:rsidRDefault="00DA24E9"/>
        </w:tc>
      </w:tr>
      <w:tr w:rsidR="00DA24E9" w14:paraId="58194420" w14:textId="77777777" w:rsidTr="00DA24E9">
        <w:tc>
          <w:tcPr>
            <w:tcW w:w="9350" w:type="dxa"/>
          </w:tcPr>
          <w:p w14:paraId="15787B8E" w14:textId="4DEEF257" w:rsidR="00327EEE" w:rsidRDefault="00327EEE" w:rsidP="00327EEE">
            <w:pPr>
              <w:rPr>
                <w:b/>
                <w:bCs/>
              </w:rPr>
            </w:pPr>
            <w:r>
              <w:rPr>
                <w:b/>
                <w:bCs/>
              </w:rPr>
              <w:t>Spelling, Syntax, &amp; Line Numbers</w:t>
            </w:r>
          </w:p>
          <w:p w14:paraId="4A28A7E3" w14:textId="3923B939" w:rsidR="00327EEE" w:rsidRDefault="00AE1AEC" w:rsidP="00327EEE">
            <w:r>
              <w:t xml:space="preserve">Keywords are spelled correctly. Search syntax is correct. Are there any errors in system syntax; for example, the use of a truncations </w:t>
            </w:r>
            <w:r w:rsidR="00DF239A">
              <w:t>s</w:t>
            </w:r>
            <w:r>
              <w:t>ymbol from a different search interface? Line numbers are correct and search concepts are combined correctly</w:t>
            </w:r>
            <w:r w:rsidR="00302235">
              <w:t xml:space="preserve"> (select one).</w:t>
            </w:r>
          </w:p>
          <w:p w14:paraId="14BD9D3D" w14:textId="77777777" w:rsidR="00327EEE" w:rsidRDefault="00327EEE" w:rsidP="00327EEE"/>
          <w:p w14:paraId="4945E49B" w14:textId="77777777" w:rsidR="00327EEE" w:rsidRPr="00327EEE" w:rsidRDefault="00327EEE" w:rsidP="00327EEE"/>
          <w:p w14:paraId="195FF809" w14:textId="77777777" w:rsidR="00327EEE" w:rsidRDefault="00327EEE" w:rsidP="00327EEE">
            <w:r>
              <w:t xml:space="preserve">                                     1                                 2                                3</w:t>
            </w:r>
          </w:p>
          <w:p w14:paraId="11BB3010" w14:textId="77777777" w:rsidR="00327EEE" w:rsidRDefault="00327EEE" w:rsidP="00327EEE"/>
          <w:p w14:paraId="552F9188" w14:textId="77777777" w:rsidR="00327EEE" w:rsidRDefault="00327EEE" w:rsidP="00327EEE">
            <w:r>
              <w:t>Low Quality              ____                           ____                         _____             High quality</w:t>
            </w:r>
          </w:p>
          <w:p w14:paraId="0F6606A3" w14:textId="77777777" w:rsidR="00DA24E9" w:rsidRDefault="00DA24E9"/>
        </w:tc>
      </w:tr>
      <w:tr w:rsidR="00155261" w14:paraId="33AD2BDD" w14:textId="77777777" w:rsidTr="00DA24E9">
        <w:tc>
          <w:tcPr>
            <w:tcW w:w="9350" w:type="dxa"/>
          </w:tcPr>
          <w:p w14:paraId="24001946" w14:textId="0CED4351" w:rsidR="00155261" w:rsidRDefault="00155261" w:rsidP="00155261">
            <w:pPr>
              <w:rPr>
                <w:b/>
                <w:bCs/>
              </w:rPr>
            </w:pPr>
            <w:r>
              <w:rPr>
                <w:b/>
                <w:bCs/>
              </w:rPr>
              <w:t>Limits &amp; Filters</w:t>
            </w:r>
          </w:p>
          <w:p w14:paraId="32D65D0F" w14:textId="227E7575" w:rsidR="00155261" w:rsidRDefault="00155261" w:rsidP="00155261">
            <w:r>
              <w:t>Limits and filters are used correctly and appropriately</w:t>
            </w:r>
            <w:r w:rsidR="00302235">
              <w:t xml:space="preserve"> (select one).</w:t>
            </w:r>
          </w:p>
          <w:p w14:paraId="64BCDEFD" w14:textId="77777777" w:rsidR="00155261" w:rsidRDefault="00155261" w:rsidP="00155261"/>
          <w:p w14:paraId="3CC3883F" w14:textId="77777777" w:rsidR="00155261" w:rsidRPr="00327EEE" w:rsidRDefault="00155261" w:rsidP="00155261"/>
          <w:p w14:paraId="344EA7CA" w14:textId="77777777" w:rsidR="00155261" w:rsidRDefault="00155261" w:rsidP="00155261">
            <w:r>
              <w:t xml:space="preserve">                                     1                                 2                                3</w:t>
            </w:r>
          </w:p>
          <w:p w14:paraId="4887AE20" w14:textId="77777777" w:rsidR="00155261" w:rsidRDefault="00155261" w:rsidP="00155261"/>
          <w:p w14:paraId="182FCEE1" w14:textId="77777777" w:rsidR="00155261" w:rsidRDefault="00155261" w:rsidP="00155261">
            <w:r>
              <w:t>Low Quality              ____                           ____                         _____             High quality</w:t>
            </w:r>
          </w:p>
          <w:p w14:paraId="6E14EBF6" w14:textId="77777777" w:rsidR="00155261" w:rsidRDefault="00155261" w:rsidP="00155261"/>
        </w:tc>
      </w:tr>
    </w:tbl>
    <w:p w14:paraId="5C18D22C" w14:textId="77777777" w:rsidR="00DA24E9" w:rsidRDefault="00DA24E9"/>
    <w:sectPr w:rsidR="00DA2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9C"/>
    <w:rsid w:val="000D039C"/>
    <w:rsid w:val="001044D4"/>
    <w:rsid w:val="00155261"/>
    <w:rsid w:val="002535DA"/>
    <w:rsid w:val="00291C0F"/>
    <w:rsid w:val="002D0436"/>
    <w:rsid w:val="00302235"/>
    <w:rsid w:val="00327EEE"/>
    <w:rsid w:val="006772EB"/>
    <w:rsid w:val="00AE1AEC"/>
    <w:rsid w:val="00BD6D4B"/>
    <w:rsid w:val="00D50DCE"/>
    <w:rsid w:val="00DA24E9"/>
    <w:rsid w:val="00D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A35E"/>
  <w15:chartTrackingRefBased/>
  <w15:docId w15:val="{1EBCBF18-4CD4-474E-B03D-4924176B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Shih, Michael C</dc:creator>
  <cp:keywords/>
  <dc:description/>
  <cp:lastModifiedBy>Brennan, Emily A</cp:lastModifiedBy>
  <cp:revision>2</cp:revision>
  <dcterms:created xsi:type="dcterms:W3CDTF">2023-12-19T14:10:00Z</dcterms:created>
  <dcterms:modified xsi:type="dcterms:W3CDTF">2023-12-19T14:10:00Z</dcterms:modified>
</cp:coreProperties>
</file>