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9"/>
        <w:gridCol w:w="4836"/>
        <w:gridCol w:w="2330"/>
        <w:gridCol w:w="695"/>
        <w:gridCol w:w="750"/>
      </w:tblGrid>
      <w:tr w:rsidR="00EA7094" w:rsidRPr="00EA7094" w14:paraId="6E0B5F2D" w14:textId="77777777" w:rsidTr="00CF7F5D">
        <w:trPr>
          <w:trHeight w:val="288"/>
          <w:tblHeader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</w:tcPr>
          <w:p w14:paraId="46AFD2B7" w14:textId="6AC625F2" w:rsidR="00EA7094" w:rsidRPr="00EA7094" w:rsidRDefault="00EA7094" w:rsidP="00EA7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RANK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  <w:vAlign w:val="bottom"/>
            <w:hideMark/>
          </w:tcPr>
          <w:p w14:paraId="18EDED5C" w14:textId="51F532EF" w:rsidR="00EA7094" w:rsidRPr="00EA7094" w:rsidRDefault="00EA7094" w:rsidP="00EA7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TITLE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7AB7A9E6" w14:textId="77777777" w:rsidR="00EA7094" w:rsidRPr="00EA7094" w:rsidRDefault="00EA7094" w:rsidP="00EA7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AUTHOR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72FDE7B2" w14:textId="77777777" w:rsidR="00EA7094" w:rsidRPr="00EA7094" w:rsidRDefault="00EA7094" w:rsidP="00EA7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YEAR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4472C4" w:fill="4472C4"/>
            <w:noWrap/>
            <w:vAlign w:val="bottom"/>
            <w:hideMark/>
          </w:tcPr>
          <w:p w14:paraId="11AE7D58" w14:textId="5F58010E" w:rsidR="00EA7094" w:rsidRPr="00EA7094" w:rsidRDefault="00EA7094" w:rsidP="00EA7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HSLs</w:t>
            </w:r>
            <w:r w:rsidR="0072757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*</w:t>
            </w:r>
          </w:p>
        </w:tc>
      </w:tr>
      <w:tr w:rsidR="00CF7F5D" w:rsidRPr="00EA7094" w14:paraId="254EC928" w14:textId="77777777" w:rsidTr="00CF7F5D">
        <w:trPr>
          <w:trHeight w:val="288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</w:tcPr>
          <w:p w14:paraId="6F934731" w14:textId="6B786C4C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hideMark/>
          </w:tcPr>
          <w:p w14:paraId="454F22C1" w14:textId="623392CA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Taking Turns: Stories from HIV/AIDS Care Unit 371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7F5250D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MK Czerwiec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29B1C84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2017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73A1E804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49</w:t>
            </w:r>
          </w:p>
        </w:tc>
      </w:tr>
      <w:tr w:rsidR="00CF7F5D" w:rsidRPr="00EA7094" w14:paraId="62AAC721" w14:textId="77777777" w:rsidTr="00CF7F5D">
        <w:trPr>
          <w:trHeight w:val="576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</w:tcPr>
          <w:p w14:paraId="425B740B" w14:textId="05DF7F5F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hideMark/>
          </w:tcPr>
          <w:p w14:paraId="5A87C5FE" w14:textId="001F0DA7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 Bad Doctor: The Troubled Life and Times of Dr. Iwan James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5C37F89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Ian Williams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8007193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2014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24120732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47</w:t>
            </w:r>
          </w:p>
        </w:tc>
      </w:tr>
      <w:tr w:rsidR="00CF7F5D" w:rsidRPr="00EA7094" w14:paraId="0B599FBD" w14:textId="77777777" w:rsidTr="00CF7F5D">
        <w:trPr>
          <w:trHeight w:val="288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</w:tcPr>
          <w:p w14:paraId="408C4B00" w14:textId="6A261861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hideMark/>
          </w:tcPr>
          <w:p w14:paraId="4CA61F25" w14:textId="497FA290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Graphic Medicine Manifesto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C05A656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MK Czerwiec, et al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FCAE731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2015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4614143F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</w:t>
            </w:r>
          </w:p>
        </w:tc>
      </w:tr>
      <w:tr w:rsidR="00CF7F5D" w:rsidRPr="00EA7094" w14:paraId="132F02F7" w14:textId="77777777" w:rsidTr="00CF7F5D">
        <w:trPr>
          <w:trHeight w:val="576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</w:tcPr>
          <w:p w14:paraId="0BCAB658" w14:textId="52823C45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hideMark/>
          </w:tcPr>
          <w:p w14:paraId="0851C9E4" w14:textId="61260CEC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Can’t We Talk About Something More </w:t>
            </w:r>
            <w:proofErr w:type="gramStart"/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Pleasant?:</w:t>
            </w:r>
            <w:proofErr w:type="gramEnd"/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 Memoir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4BAD418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Roz Chast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E677343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2014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71BDA34F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</w:t>
            </w:r>
          </w:p>
        </w:tc>
      </w:tr>
      <w:tr w:rsidR="00CF7F5D" w:rsidRPr="00EA7094" w14:paraId="047226E5" w14:textId="77777777" w:rsidTr="00CF7F5D">
        <w:trPr>
          <w:trHeight w:val="576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</w:tcPr>
          <w:p w14:paraId="0022DF90" w14:textId="694F06A5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hideMark/>
          </w:tcPr>
          <w:p w14:paraId="0D917B8D" w14:textId="7AC20410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Marbles: Mania, Depression, Michelangelo, And Me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13D7E15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Ellen Forney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F1AA566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2012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4C48159E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</w:t>
            </w:r>
          </w:p>
        </w:tc>
      </w:tr>
      <w:tr w:rsidR="00CF7F5D" w:rsidRPr="00EA7094" w14:paraId="0FDD4D2A" w14:textId="77777777" w:rsidTr="00CF7F5D">
        <w:trPr>
          <w:trHeight w:val="576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</w:tcPr>
          <w:p w14:paraId="498029CC" w14:textId="17BED125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hideMark/>
          </w:tcPr>
          <w:p w14:paraId="2A4AC029" w14:textId="54E753A1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Tangles: A Story About Alzheimer’s, My Mother, and Me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0BABBBD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Sarah Leavitt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6C10924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2012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16888EDC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</w:t>
            </w:r>
          </w:p>
        </w:tc>
      </w:tr>
      <w:tr w:rsidR="00CF7F5D" w:rsidRPr="00EA7094" w14:paraId="494370BF" w14:textId="77777777" w:rsidTr="00CF7F5D">
        <w:trPr>
          <w:trHeight w:val="576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</w:tcPr>
          <w:p w14:paraId="54F260A4" w14:textId="0E6A2CD2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hideMark/>
          </w:tcPr>
          <w:p w14:paraId="37E6036C" w14:textId="54D044F5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Aliceheimer’s: Alzheimer’s Through the Looking Glass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E1E24CC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Dana Walrath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576626D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2016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19AAD1E8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</w:t>
            </w:r>
          </w:p>
        </w:tc>
      </w:tr>
      <w:tr w:rsidR="00CF7F5D" w:rsidRPr="00EA7094" w14:paraId="2C8485A3" w14:textId="77777777" w:rsidTr="00CF7F5D">
        <w:trPr>
          <w:trHeight w:val="288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</w:tcPr>
          <w:p w14:paraId="4A1387E7" w14:textId="1A46267E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hideMark/>
          </w:tcPr>
          <w:p w14:paraId="3B492375" w14:textId="71725428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Cancer Vixen: A True Story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FE211B2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Marisa Acocella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ECDE3D6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2006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5BAA3A1E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</w:t>
            </w:r>
          </w:p>
        </w:tc>
      </w:tr>
      <w:tr w:rsidR="00CF7F5D" w:rsidRPr="00EA7094" w14:paraId="63336563" w14:textId="77777777" w:rsidTr="00CF7F5D">
        <w:trPr>
          <w:trHeight w:val="288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</w:tcPr>
          <w:p w14:paraId="55E988F0" w14:textId="103F7E14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hideMark/>
          </w:tcPr>
          <w:p w14:paraId="730797E7" w14:textId="6A518F0B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Rx: A Graphic Memoir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55B6305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Rachel Lindsay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DF27216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2018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790F8377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</w:t>
            </w:r>
          </w:p>
        </w:tc>
      </w:tr>
      <w:tr w:rsidR="00CF7F5D" w:rsidRPr="00EA7094" w14:paraId="4B1F21EE" w14:textId="77777777" w:rsidTr="00CF7F5D">
        <w:trPr>
          <w:trHeight w:val="288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</w:tcPr>
          <w:p w14:paraId="12B5BAA5" w14:textId="6ED4719F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hideMark/>
          </w:tcPr>
          <w:p w14:paraId="45C57C3A" w14:textId="7B374742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My Degeneration: A Journey Through Parkinson’s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43BA12D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Peter Dunlap-Shohl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EA30899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2015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0F8DB9D7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</w:t>
            </w:r>
          </w:p>
        </w:tc>
      </w:tr>
      <w:tr w:rsidR="00CF7F5D" w:rsidRPr="00EA7094" w14:paraId="56913F43" w14:textId="77777777" w:rsidTr="00CF7F5D">
        <w:trPr>
          <w:trHeight w:val="288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</w:tcPr>
          <w:p w14:paraId="2A375744" w14:textId="6717CEFB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hideMark/>
          </w:tcPr>
          <w:p w14:paraId="0465837A" w14:textId="60C61598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Stitches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57194E5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David Small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169EA29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2009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4748FFFC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</w:t>
            </w:r>
          </w:p>
        </w:tc>
      </w:tr>
      <w:tr w:rsidR="00CF7F5D" w:rsidRPr="00EA7094" w14:paraId="5569590F" w14:textId="77777777" w:rsidTr="00CF7F5D">
        <w:trPr>
          <w:trHeight w:val="288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</w:tcPr>
          <w:p w14:paraId="43048CB5" w14:textId="176C5485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hideMark/>
          </w:tcPr>
          <w:p w14:paraId="1D34C994" w14:textId="281B8686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Mom’s Cancer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D25FD3F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Brian Fies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571227F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2006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604515FC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</w:tr>
      <w:tr w:rsidR="00CF7F5D" w:rsidRPr="00EA7094" w14:paraId="721A7559" w14:textId="77777777" w:rsidTr="00CF7F5D">
        <w:trPr>
          <w:trHeight w:val="288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</w:tcPr>
          <w:p w14:paraId="58335B5E" w14:textId="31F323EC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hideMark/>
          </w:tcPr>
          <w:p w14:paraId="458A7F99" w14:textId="2096E747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Cancer Made Me a Shallower Person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D4DE0AE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Miriam Engelberg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FB153B8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2006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30E591E3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</w:t>
            </w:r>
          </w:p>
        </w:tc>
      </w:tr>
      <w:tr w:rsidR="00CF7F5D" w:rsidRPr="00EA7094" w14:paraId="0FC85ABA" w14:textId="77777777" w:rsidTr="00CF7F5D">
        <w:trPr>
          <w:trHeight w:val="288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</w:tcPr>
          <w:p w14:paraId="06A0176D" w14:textId="57B5D1A6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hideMark/>
          </w:tcPr>
          <w:p w14:paraId="7C14C6E6" w14:textId="4545176A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Lighter Than My Shadow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41F513A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Katie Green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07BF8AA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2013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2EFF3606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</w:t>
            </w:r>
          </w:p>
        </w:tc>
      </w:tr>
      <w:tr w:rsidR="00CF7F5D" w:rsidRPr="00EA7094" w14:paraId="532BBEE7" w14:textId="77777777" w:rsidTr="00CF7F5D">
        <w:trPr>
          <w:trHeight w:val="288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</w:tcPr>
          <w:p w14:paraId="517100A5" w14:textId="7538C0FE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hideMark/>
          </w:tcPr>
          <w:p w14:paraId="144D48AF" w14:textId="46AF62E0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Hole in the Heart: Bringing Up Beth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3EA18C2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Henny Beaumont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6C4AEFD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2016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727A26B4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</w:t>
            </w:r>
          </w:p>
        </w:tc>
      </w:tr>
      <w:tr w:rsidR="00CF7F5D" w:rsidRPr="00EA7094" w14:paraId="7D11E2F1" w14:textId="77777777" w:rsidTr="00CF7F5D">
        <w:trPr>
          <w:trHeight w:val="288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</w:tcPr>
          <w:p w14:paraId="68AD04BA" w14:textId="1D50BB80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hideMark/>
          </w:tcPr>
          <w:p w14:paraId="504772F7" w14:textId="7732888A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Gender Queer: A Memoir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0125FC5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Maia Kobabe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BF0F3F0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2019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25CB2331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</w:t>
            </w:r>
          </w:p>
        </w:tc>
      </w:tr>
      <w:tr w:rsidR="00CF7F5D" w:rsidRPr="00EA7094" w14:paraId="197D885A" w14:textId="77777777" w:rsidTr="00CF7F5D">
        <w:trPr>
          <w:trHeight w:val="288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</w:tcPr>
          <w:p w14:paraId="6CBF6017" w14:textId="3D35CE47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hideMark/>
          </w:tcPr>
          <w:p w14:paraId="323C3714" w14:textId="509B314E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 Facts of Life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B19DA19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Paula Knight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9D0D723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2017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1BDA1C54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</w:t>
            </w:r>
          </w:p>
        </w:tc>
      </w:tr>
      <w:tr w:rsidR="00CF7F5D" w:rsidRPr="00EA7094" w14:paraId="7037A083" w14:textId="77777777" w:rsidTr="00CF7F5D">
        <w:trPr>
          <w:trHeight w:val="288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</w:tcPr>
          <w:p w14:paraId="29BA7145" w14:textId="54375D26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hideMark/>
          </w:tcPr>
          <w:p w14:paraId="7FE4A342" w14:textId="04D63BA2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Kid Gloves: Nine Months of Careful Chaos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1580E85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Lucy Knisley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A31BB64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2019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50EEB236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</w:tr>
      <w:tr w:rsidR="00CF7F5D" w:rsidRPr="00EA7094" w14:paraId="0FCDDC45" w14:textId="77777777" w:rsidTr="00CF7F5D">
        <w:trPr>
          <w:trHeight w:val="864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</w:tcPr>
          <w:p w14:paraId="1BC81C3D" w14:textId="6AFD4F19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hideMark/>
          </w:tcPr>
          <w:p w14:paraId="2115B07C" w14:textId="70983F7A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Hyperbole and a Half: Unfortunate Situations, Flawed Coping Mechanisms, Mayhem, and Other Things That Happened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820584B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Allie Brosh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BE80784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2013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3F753DBA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</w:t>
            </w:r>
          </w:p>
        </w:tc>
      </w:tr>
      <w:tr w:rsidR="00CF7F5D" w:rsidRPr="00EA7094" w14:paraId="0CD83DF6" w14:textId="77777777" w:rsidTr="00CF7F5D">
        <w:trPr>
          <w:trHeight w:val="288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</w:tcPr>
          <w:p w14:paraId="25012543" w14:textId="12D05930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hideMark/>
          </w:tcPr>
          <w:p w14:paraId="6787F26B" w14:textId="66F01FCF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Rosalie Lightning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56BEB47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Tom Hart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82DFF05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2016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179D692A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</w:t>
            </w:r>
          </w:p>
        </w:tc>
      </w:tr>
      <w:tr w:rsidR="00CF7F5D" w:rsidRPr="00EA7094" w14:paraId="7D4A934D" w14:textId="77777777" w:rsidTr="00CF7F5D">
        <w:trPr>
          <w:trHeight w:val="576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</w:tcPr>
          <w:p w14:paraId="57237206" w14:textId="5DFA3784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hideMark/>
          </w:tcPr>
          <w:p w14:paraId="5ECDC7B4" w14:textId="37FF45BF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Hey, Kiddo: How I Lost My Mother, Found My Father, and Dealt with Family Addiction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7732D38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Jarrett J. Krosoczka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89A753E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2018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18909255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</w:t>
            </w:r>
          </w:p>
        </w:tc>
      </w:tr>
      <w:tr w:rsidR="00CF7F5D" w:rsidRPr="00EA7094" w14:paraId="0255674D" w14:textId="77777777" w:rsidTr="00CF7F5D">
        <w:trPr>
          <w:trHeight w:val="288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</w:tcPr>
          <w:p w14:paraId="1E374BBB" w14:textId="63309BD1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hideMark/>
          </w:tcPr>
          <w:p w14:paraId="3101FBAB" w14:textId="05DA2E85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El Deafo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4208AFD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Cece Bell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F80EAC5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2014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6FBB5FC1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</w:t>
            </w:r>
          </w:p>
        </w:tc>
      </w:tr>
      <w:tr w:rsidR="00CF7F5D" w:rsidRPr="00EA7094" w14:paraId="79F4846F" w14:textId="77777777" w:rsidTr="00CF7F5D">
        <w:trPr>
          <w:trHeight w:val="288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</w:tcPr>
          <w:p w14:paraId="0845C1DE" w14:textId="5AD68B19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hideMark/>
          </w:tcPr>
          <w:p w14:paraId="2168B5F0" w14:textId="4A610D3D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Smile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9187E2C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Raina Telgemeier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BAD417D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2010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50B63AA4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</w:t>
            </w:r>
          </w:p>
        </w:tc>
      </w:tr>
      <w:tr w:rsidR="00CF7F5D" w:rsidRPr="00EA7094" w14:paraId="0E125200" w14:textId="77777777" w:rsidTr="00CF7F5D">
        <w:trPr>
          <w:trHeight w:val="288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</w:tcPr>
          <w:p w14:paraId="4B8E3605" w14:textId="73A326AE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hideMark/>
          </w:tcPr>
          <w:p w14:paraId="348994E1" w14:textId="772B19EB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Mis(h)adra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D214DA3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Iasmin Omar Ata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1AC2E26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2017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657329AA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</w:t>
            </w:r>
          </w:p>
        </w:tc>
      </w:tr>
      <w:tr w:rsidR="00CF7F5D" w:rsidRPr="00EA7094" w14:paraId="76334FEE" w14:textId="77777777" w:rsidTr="00CF7F5D">
        <w:trPr>
          <w:trHeight w:val="288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</w:tcPr>
          <w:p w14:paraId="0EFF71F2" w14:textId="550FD0EE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hideMark/>
          </w:tcPr>
          <w:p w14:paraId="6FE08B69" w14:textId="29BB3C27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Billy, Me &amp; You: A Memoir of Grief and Recovery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4512AF1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Nicola Streeten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8E91354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2011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709744B2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</w:t>
            </w:r>
          </w:p>
        </w:tc>
      </w:tr>
      <w:tr w:rsidR="00CF7F5D" w:rsidRPr="00EA7094" w14:paraId="5A99C13E" w14:textId="77777777" w:rsidTr="00CF7F5D">
        <w:trPr>
          <w:trHeight w:val="288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</w:tcPr>
          <w:p w14:paraId="6FAB5E0B" w14:textId="5ACF0DB4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hideMark/>
          </w:tcPr>
          <w:p w14:paraId="298E53A0" w14:textId="78C31937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Wrinkles (Arrugas)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42AE5D5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Paco Roca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CC00BE0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2016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3E944EA4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</w:t>
            </w:r>
          </w:p>
        </w:tc>
      </w:tr>
      <w:tr w:rsidR="00CF7F5D" w:rsidRPr="00EA7094" w14:paraId="735CDEEC" w14:textId="77777777" w:rsidTr="00CF7F5D">
        <w:trPr>
          <w:trHeight w:val="288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</w:tcPr>
          <w:p w14:paraId="70B589FF" w14:textId="544DAB06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hideMark/>
          </w:tcPr>
          <w:p w14:paraId="5797554B" w14:textId="1C43D0FF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Dumb: Living Without a Voice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3AFFC0E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Georgia Webber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1658ECF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2018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6024805A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</w:t>
            </w:r>
          </w:p>
        </w:tc>
      </w:tr>
      <w:tr w:rsidR="00CF7F5D" w:rsidRPr="00EA7094" w14:paraId="2554D382" w14:textId="77777777" w:rsidTr="00CF7F5D">
        <w:trPr>
          <w:trHeight w:val="288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</w:tcPr>
          <w:p w14:paraId="4E6B879D" w14:textId="42A6EFF4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hideMark/>
          </w:tcPr>
          <w:p w14:paraId="4CE108F5" w14:textId="7F7BE0C9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 Infinite Wait and Other Stories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0217757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Julia Wertz 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EEC4ABA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2012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59FBA0CE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</w:t>
            </w:r>
          </w:p>
        </w:tc>
      </w:tr>
      <w:tr w:rsidR="00CF7F5D" w:rsidRPr="00EA7094" w14:paraId="6B0D909E" w14:textId="77777777" w:rsidTr="00CF7F5D">
        <w:trPr>
          <w:trHeight w:val="288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</w:tcPr>
          <w:p w14:paraId="0C80B942" w14:textId="19503743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hideMark/>
          </w:tcPr>
          <w:p w14:paraId="4242DF71" w14:textId="0E3E70F9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Parenthesis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A82DB41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Élodie Durand.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92200FD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188CC27A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</w:t>
            </w:r>
          </w:p>
        </w:tc>
      </w:tr>
      <w:tr w:rsidR="00CF7F5D" w:rsidRPr="00EA7094" w14:paraId="7A6FDBAA" w14:textId="77777777" w:rsidTr="00CF7F5D">
        <w:trPr>
          <w:trHeight w:val="576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</w:tcPr>
          <w:p w14:paraId="2B91A4C4" w14:textId="3564D417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hideMark/>
          </w:tcPr>
          <w:p w14:paraId="0271F67D" w14:textId="414FC050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 Body Factory: From the First Prosthetics to the Augmented Human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909BAE7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Héloïse Chochois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554112E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7523D358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</w:t>
            </w:r>
          </w:p>
        </w:tc>
      </w:tr>
      <w:tr w:rsidR="00CF7F5D" w:rsidRPr="00EA7094" w14:paraId="46B74EB2" w14:textId="77777777" w:rsidTr="00CF7F5D">
        <w:trPr>
          <w:trHeight w:val="288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</w:tcPr>
          <w:p w14:paraId="51C81904" w14:textId="78294C85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hideMark/>
          </w:tcPr>
          <w:p w14:paraId="304AFCF9" w14:textId="0D6AB5AB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Becoming Unbecoming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7D7ABCE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Una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7E6E563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2015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2FFAE1DB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</w:t>
            </w:r>
          </w:p>
        </w:tc>
      </w:tr>
      <w:tr w:rsidR="00CF7F5D" w:rsidRPr="00EA7094" w14:paraId="61DAAABD" w14:textId="77777777" w:rsidTr="00CF7F5D">
        <w:trPr>
          <w:trHeight w:val="288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</w:tcPr>
          <w:p w14:paraId="0883158E" w14:textId="6369862C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hideMark/>
          </w:tcPr>
          <w:p w14:paraId="0152EF17" w14:textId="04749BA1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Kimiko Does Cancer: A Graphic Memoir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5AAF276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Kimiko Tobimatsu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A24800B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15510FDF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</w:t>
            </w:r>
          </w:p>
        </w:tc>
      </w:tr>
      <w:tr w:rsidR="00CF7F5D" w:rsidRPr="00EA7094" w14:paraId="66208532" w14:textId="77777777" w:rsidTr="00CF7F5D">
        <w:trPr>
          <w:trHeight w:val="576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</w:tcPr>
          <w:p w14:paraId="23A85161" w14:textId="624D2990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31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hideMark/>
          </w:tcPr>
          <w:p w14:paraId="1CD4EE80" w14:textId="27DEA68E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Lissa: A Story About Medical Promise, Friendship, and Revolution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FCE762C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Sherine Hamdy, Coleman Nye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E984F60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2017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5429E419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</w:t>
            </w:r>
          </w:p>
        </w:tc>
      </w:tr>
      <w:tr w:rsidR="00CF7F5D" w:rsidRPr="00EA7094" w14:paraId="4F32C92D" w14:textId="77777777" w:rsidTr="00CF7F5D">
        <w:trPr>
          <w:trHeight w:val="288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</w:tcPr>
          <w:p w14:paraId="365EA44D" w14:textId="45406283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hideMark/>
          </w:tcPr>
          <w:p w14:paraId="08A2C182" w14:textId="0B46CE22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Two Week Wait: An IVF Story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6E652BE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Luke and Kelly Jackson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D013DE8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23B0C2ED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</w:t>
            </w:r>
          </w:p>
        </w:tc>
      </w:tr>
      <w:tr w:rsidR="00CF7F5D" w:rsidRPr="00EA7094" w14:paraId="0473817F" w14:textId="77777777" w:rsidTr="00CF7F5D">
        <w:trPr>
          <w:trHeight w:val="288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</w:tcPr>
          <w:p w14:paraId="7BDAC6B7" w14:textId="52101654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hideMark/>
          </w:tcPr>
          <w:p w14:paraId="6A5C9D56" w14:textId="67D1EF6B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Catalogue Baby: A Memoir of (In)fertility.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E0CCBD9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Myriam Steinberg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BF53B58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19F26E05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</w:t>
            </w:r>
          </w:p>
        </w:tc>
      </w:tr>
      <w:tr w:rsidR="00CF7F5D" w:rsidRPr="00EA7094" w14:paraId="3287EE38" w14:textId="77777777" w:rsidTr="00CF7F5D">
        <w:trPr>
          <w:trHeight w:val="288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</w:tcPr>
          <w:p w14:paraId="75EE7C06" w14:textId="4E356D15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hideMark/>
          </w:tcPr>
          <w:p w14:paraId="5E3BAA25" w14:textId="13065B6F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 Magic Fish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1FB3272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Trung Le Nguyen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CCB1390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65BA2E1D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</w:t>
            </w:r>
          </w:p>
        </w:tc>
      </w:tr>
      <w:tr w:rsidR="00CF7F5D" w:rsidRPr="00EA7094" w14:paraId="543CF895" w14:textId="77777777" w:rsidTr="00CF7F5D">
        <w:trPr>
          <w:trHeight w:val="288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</w:tcPr>
          <w:p w14:paraId="2DA444F0" w14:textId="72A68CED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hideMark/>
          </w:tcPr>
          <w:p w14:paraId="23CAB276" w14:textId="5918F60D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 Secret to Superhuman Strength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22D23B9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Alison Bechdel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8C0354B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50C943DB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</w:t>
            </w:r>
          </w:p>
        </w:tc>
      </w:tr>
      <w:tr w:rsidR="00CF7F5D" w:rsidRPr="00EA7094" w14:paraId="2299D8B1" w14:textId="77777777" w:rsidTr="00CF7F5D">
        <w:trPr>
          <w:trHeight w:val="288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</w:tcPr>
          <w:p w14:paraId="1167E174" w14:textId="7A79592E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hideMark/>
          </w:tcPr>
          <w:p w14:paraId="421945AB" w14:textId="11F57A77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Coma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E928D48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Zara Slattery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742ED08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1D8C18A3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</w:t>
            </w:r>
          </w:p>
        </w:tc>
      </w:tr>
      <w:tr w:rsidR="00CF7F5D" w:rsidRPr="00EA7094" w14:paraId="1DAC052B" w14:textId="77777777" w:rsidTr="00CF7F5D">
        <w:trPr>
          <w:trHeight w:val="288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</w:tcPr>
          <w:p w14:paraId="27A32026" w14:textId="1C5F27EF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hideMark/>
          </w:tcPr>
          <w:p w14:paraId="031ACFFA" w14:textId="5940D7C9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Down to the Bone: A Leukemia Story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6A95CD9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Catherine Pioli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A5BBF10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4CBD8534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</w:t>
            </w:r>
          </w:p>
        </w:tc>
      </w:tr>
      <w:tr w:rsidR="00CF7F5D" w:rsidRPr="00EA7094" w14:paraId="4EAE07BE" w14:textId="77777777" w:rsidTr="00CF7F5D">
        <w:trPr>
          <w:trHeight w:val="576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</w:tcPr>
          <w:p w14:paraId="1CC866AE" w14:textId="098BB6CC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hideMark/>
          </w:tcPr>
          <w:p w14:paraId="6B4EFDF6" w14:textId="38151B63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SENSORY: Life on the Spectrum: An Autistic Comics Anthology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071C12D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Rebessa Ollerton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70CAA19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7BE6573F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</w:t>
            </w:r>
          </w:p>
        </w:tc>
      </w:tr>
      <w:tr w:rsidR="00CF7F5D" w:rsidRPr="00EA7094" w14:paraId="3375B918" w14:textId="77777777" w:rsidTr="00CF7F5D">
        <w:trPr>
          <w:trHeight w:val="288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</w:tcPr>
          <w:p w14:paraId="61FF01D2" w14:textId="4FF061B6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hideMark/>
          </w:tcPr>
          <w:p w14:paraId="056BE79B" w14:textId="4F17E026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INvisible Differences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7A0E826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Julie Dachez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2F6AE2F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1C84F347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</w:p>
        </w:tc>
      </w:tr>
      <w:tr w:rsidR="00CF7F5D" w:rsidRPr="00EA7094" w14:paraId="3861B764" w14:textId="77777777" w:rsidTr="00CF7F5D">
        <w:trPr>
          <w:trHeight w:val="288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</w:tcPr>
          <w:p w14:paraId="0579D211" w14:textId="53E16665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hideMark/>
          </w:tcPr>
          <w:p w14:paraId="464AA071" w14:textId="0EF5C456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My Alcoholic Escape from Reality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7F9D6E8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Nagata Kabi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6B6638B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1E157622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</w:p>
        </w:tc>
      </w:tr>
      <w:tr w:rsidR="00CF7F5D" w:rsidRPr="00EA7094" w14:paraId="3AE32C56" w14:textId="77777777" w:rsidTr="00CF7F5D">
        <w:trPr>
          <w:trHeight w:val="288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</w:tcPr>
          <w:p w14:paraId="1B5B18A1" w14:textId="09222462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hideMark/>
          </w:tcPr>
          <w:p w14:paraId="17C54448" w14:textId="2D7C79D8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 Golden Hour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5D9468A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Niki Smith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B73E170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279C8691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</w:p>
        </w:tc>
      </w:tr>
      <w:tr w:rsidR="00CF7F5D" w:rsidRPr="00EA7094" w14:paraId="4A141CE7" w14:textId="77777777" w:rsidTr="00CF7F5D">
        <w:trPr>
          <w:trHeight w:val="288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</w:tcPr>
          <w:p w14:paraId="15E54915" w14:textId="7DDA8875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hideMark/>
          </w:tcPr>
          <w:p w14:paraId="3828B9E8" w14:textId="10CCA511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Everything is OK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D70CAE2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Debbie Tung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B23EC29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6C27B33D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CF7F5D" w:rsidRPr="00EA7094" w14:paraId="51FD2FDA" w14:textId="77777777" w:rsidTr="00CF7F5D">
        <w:trPr>
          <w:trHeight w:val="576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</w:tcPr>
          <w:p w14:paraId="38F6E35A" w14:textId="43B1EDEF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hideMark/>
          </w:tcPr>
          <w:p w14:paraId="00A59992" w14:textId="18315E2F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My Life in Transition: A Super Late Bloomer Collection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C012CBC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Julie Kaye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41E1912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11B46E6E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CF7F5D" w:rsidRPr="00EA7094" w14:paraId="5DDC31B0" w14:textId="77777777" w:rsidTr="00CF7F5D">
        <w:trPr>
          <w:trHeight w:val="288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</w:tcPr>
          <w:p w14:paraId="38367A55" w14:textId="1C01C65D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hideMark/>
          </w:tcPr>
          <w:p w14:paraId="79219961" w14:textId="727CC8F6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Spellbound    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906209E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Bishakh Som    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B1E02FA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6964DF6C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CF7F5D" w:rsidRPr="00EA7094" w14:paraId="5B6249A0" w14:textId="77777777" w:rsidTr="00CF7F5D">
        <w:trPr>
          <w:trHeight w:val="864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</w:tcPr>
          <w:p w14:paraId="1DEF0AC8" w14:textId="0B239DC7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hideMark/>
          </w:tcPr>
          <w:p w14:paraId="636B05A7" w14:textId="1CFFD730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The </w:t>
            </w:r>
            <w:proofErr w:type="gramStart"/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Most Costly</w:t>
            </w:r>
            <w:proofErr w:type="gramEnd"/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Journey: Stories of Migrant Farmworkers in Vermont Drawn by New England Cartoonists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BC4B3E8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Marek Bennett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43695C2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1D1C2273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CF7F5D" w:rsidRPr="00EA7094" w14:paraId="5A52D0B6" w14:textId="77777777" w:rsidTr="00CF7F5D">
        <w:trPr>
          <w:trHeight w:val="288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</w:tcPr>
          <w:p w14:paraId="40E337BF" w14:textId="70689369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hideMark/>
          </w:tcPr>
          <w:p w14:paraId="64AF73A3" w14:textId="767D52ED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Fine: A Comic About Gender.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9F41F5D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Rhea Ewing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56402E2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48CF789C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</w:tr>
      <w:tr w:rsidR="00CF7F5D" w:rsidRPr="00EA7094" w14:paraId="5D14C687" w14:textId="77777777" w:rsidTr="00CF7F5D">
        <w:trPr>
          <w:trHeight w:val="288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</w:tcPr>
          <w:p w14:paraId="5CCA1EFB" w14:textId="76EC2538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hideMark/>
          </w:tcPr>
          <w:p w14:paraId="361DC05E" w14:textId="67DE78B8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Resistance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E699F5B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VAl McDermid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5132B4B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6B70AFCA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</w:tr>
      <w:tr w:rsidR="00CF7F5D" w:rsidRPr="00EA7094" w14:paraId="0B606057" w14:textId="77777777" w:rsidTr="00CF7F5D">
        <w:trPr>
          <w:trHeight w:val="288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</w:tcPr>
          <w:p w14:paraId="72039CE5" w14:textId="5C5CBBC5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hideMark/>
          </w:tcPr>
          <w:p w14:paraId="0111037C" w14:textId="511371DA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Ripple Effects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4BF68BE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Jordan Hart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E21F972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386B6722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</w:tr>
      <w:tr w:rsidR="00CF7F5D" w:rsidRPr="00EA7094" w14:paraId="531CF141" w14:textId="77777777" w:rsidTr="00CF7F5D">
        <w:trPr>
          <w:trHeight w:val="288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</w:tcPr>
          <w:p w14:paraId="150BD52A" w14:textId="6C9C5A18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hideMark/>
          </w:tcPr>
          <w:p w14:paraId="0B5CAD0B" w14:textId="0FA70231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Little Josephine: Memory in Pieces    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D6744C0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Valérie Villieu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DC57E12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1C82705A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CF7F5D" w:rsidRPr="00EA7094" w14:paraId="08B36469" w14:textId="77777777" w:rsidTr="00CF7F5D">
        <w:trPr>
          <w:trHeight w:val="288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</w:tcPr>
          <w:p w14:paraId="72008D70" w14:textId="45392947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hideMark/>
          </w:tcPr>
          <w:p w14:paraId="18602C2C" w14:textId="01FD6B0D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 CL Psychiatrist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C8B5A7E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Omar Mirza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91B6AB1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3BD8D6C0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CF7F5D" w:rsidRPr="00EA7094" w14:paraId="54204648" w14:textId="77777777" w:rsidTr="00CF7F5D">
        <w:trPr>
          <w:trHeight w:val="288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</w:tcPr>
          <w:p w14:paraId="7CE25FF7" w14:textId="3CF16BA0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hideMark/>
          </w:tcPr>
          <w:p w14:paraId="651FCFC2" w14:textId="1A3EF8FA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Wash Day Diaries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072277C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Jamila Rowser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6618A01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66F8068D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CF7F5D" w:rsidRPr="00EA7094" w14:paraId="103A1039" w14:textId="77777777" w:rsidTr="00CF7F5D">
        <w:trPr>
          <w:trHeight w:val="288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</w:tcPr>
          <w:p w14:paraId="760C8365" w14:textId="14BAA302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hideMark/>
          </w:tcPr>
          <w:p w14:paraId="75352A0B" w14:textId="13887C12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Stone Fruit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39AEBCC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Lee Lai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954B811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02263E8B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</w:tr>
      <w:tr w:rsidR="00CF7F5D" w:rsidRPr="00EA7094" w14:paraId="2E1BC5F8" w14:textId="77777777" w:rsidTr="00CF7F5D">
        <w:trPr>
          <w:trHeight w:val="288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</w:tcPr>
          <w:p w14:paraId="4A92FCCC" w14:textId="570C3AF3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hideMark/>
          </w:tcPr>
          <w:p w14:paraId="1E8D1741" w14:textId="5919B71F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Living with Viola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5C1DA1A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Rosena Fung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8D8E7D9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54431F7C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CF7F5D" w:rsidRPr="00EA7094" w14:paraId="2840CCFA" w14:textId="77777777" w:rsidTr="00CF7F5D">
        <w:trPr>
          <w:trHeight w:val="288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</w:tcPr>
          <w:p w14:paraId="032D015B" w14:textId="0B3E511A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hideMark/>
          </w:tcPr>
          <w:p w14:paraId="7A868079" w14:textId="03F90477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Smaller Sister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4FBA9CE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Maggie Edkins Willis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5AE0374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4FC734C8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CF7F5D" w:rsidRPr="00EA7094" w14:paraId="48729483" w14:textId="77777777" w:rsidTr="00CF7F5D">
        <w:trPr>
          <w:trHeight w:val="288"/>
        </w:trPr>
        <w:tc>
          <w:tcPr>
            <w:tcW w:w="7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</w:tcPr>
          <w:p w14:paraId="53D13D36" w14:textId="70B9F73C" w:rsidR="00CF7F5D" w:rsidRPr="00EA7094" w:rsidRDefault="00CF7F5D" w:rsidP="00CF7F5D">
            <w:pPr>
              <w:spacing w:after="0" w:line="240" w:lineRule="auto"/>
              <w:ind w:left="720" w:hanging="720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483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hideMark/>
          </w:tcPr>
          <w:p w14:paraId="59045102" w14:textId="7099B568" w:rsidR="00CF7F5D" w:rsidRPr="00EA7094" w:rsidRDefault="00CF7F5D" w:rsidP="00CF7F5D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A-Okay</w:t>
            </w:r>
          </w:p>
        </w:tc>
        <w:tc>
          <w:tcPr>
            <w:tcW w:w="23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5A4B0CA" w14:textId="77777777" w:rsidR="00CF7F5D" w:rsidRPr="00EA7094" w:rsidRDefault="00CF7F5D" w:rsidP="00CF7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Jarad Greene</w:t>
            </w:r>
          </w:p>
        </w:tc>
        <w:tc>
          <w:tcPr>
            <w:tcW w:w="6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A1F00E9" w14:textId="77777777" w:rsidR="00CF7F5D" w:rsidRPr="00EA7094" w:rsidRDefault="00CF7F5D" w:rsidP="00CF7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7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4272C815" w14:textId="77777777" w:rsidR="00CF7F5D" w:rsidRPr="00EA7094" w:rsidRDefault="00CF7F5D" w:rsidP="00CF7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70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</w:tbl>
    <w:p w14:paraId="0145B754" w14:textId="77777777" w:rsidR="007D45F4" w:rsidRDefault="007D45F4"/>
    <w:sectPr w:rsidR="007D45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50EBE" w14:textId="77777777" w:rsidR="001E06D1" w:rsidRDefault="001E06D1" w:rsidP="00CF7F5D">
      <w:pPr>
        <w:spacing w:after="0" w:line="240" w:lineRule="auto"/>
      </w:pPr>
      <w:r>
        <w:separator/>
      </w:r>
    </w:p>
  </w:endnote>
  <w:endnote w:type="continuationSeparator" w:id="0">
    <w:p w14:paraId="362FFB52" w14:textId="77777777" w:rsidR="001E06D1" w:rsidRDefault="001E06D1" w:rsidP="00CF7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76F81" w14:textId="77777777" w:rsidR="00CF7F5D" w:rsidRDefault="00CF7F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365AE" w14:textId="18347F4D" w:rsidR="00CF7F5D" w:rsidRPr="00CF7F5D" w:rsidRDefault="00CF7F5D">
    <w:pPr>
      <w:pStyle w:val="Footer"/>
      <w:rPr>
        <w:sz w:val="20"/>
        <w:szCs w:val="20"/>
      </w:rPr>
    </w:pPr>
    <w:r w:rsidRPr="00CF7F5D">
      <w:rPr>
        <w:sz w:val="20"/>
        <w:szCs w:val="20"/>
      </w:rPr>
      <w:t>*Number of Health Science Libraries with at least one print copy of title listed in their collection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E3EF2" w14:textId="77777777" w:rsidR="00CF7F5D" w:rsidRDefault="00CF7F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D9C4D2" w14:textId="77777777" w:rsidR="001E06D1" w:rsidRDefault="001E06D1" w:rsidP="00CF7F5D">
      <w:pPr>
        <w:spacing w:after="0" w:line="240" w:lineRule="auto"/>
      </w:pPr>
      <w:r>
        <w:separator/>
      </w:r>
    </w:p>
  </w:footnote>
  <w:footnote w:type="continuationSeparator" w:id="0">
    <w:p w14:paraId="462C5282" w14:textId="77777777" w:rsidR="001E06D1" w:rsidRDefault="001E06D1" w:rsidP="00CF7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CA5EA" w14:textId="77777777" w:rsidR="00CF7F5D" w:rsidRDefault="00CF7F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1E963" w14:textId="7DCEB485" w:rsidR="00CF7F5D" w:rsidRPr="00CF7F5D" w:rsidRDefault="00CF7F5D">
    <w:pPr>
      <w:pStyle w:val="Header"/>
      <w:rPr>
        <w:b/>
        <w:bCs/>
        <w:sz w:val="24"/>
        <w:szCs w:val="24"/>
      </w:rPr>
    </w:pPr>
    <w:r w:rsidRPr="00CF7F5D">
      <w:rPr>
        <w:b/>
        <w:bCs/>
        <w:sz w:val="24"/>
        <w:szCs w:val="24"/>
      </w:rPr>
      <w:t>Appendix</w:t>
    </w:r>
    <w:r w:rsidR="001A59C1">
      <w:rPr>
        <w:b/>
        <w:bCs/>
        <w:sz w:val="24"/>
        <w:szCs w:val="24"/>
      </w:rPr>
      <w:t xml:space="preserve"> C</w:t>
    </w:r>
    <w:r w:rsidRPr="00CF7F5D">
      <w:rPr>
        <w:b/>
        <w:bCs/>
        <w:sz w:val="24"/>
        <w:szCs w:val="24"/>
      </w:rPr>
      <w:t>: Ranking of Graphic Medicine Titles by Health Science Library Holdings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DA5AE" w14:textId="77777777" w:rsidR="00CF7F5D" w:rsidRDefault="00CF7F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2B47A0"/>
    <w:multiLevelType w:val="multilevel"/>
    <w:tmpl w:val="93B62F6C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 w16cid:durableId="1406337107">
    <w:abstractNumId w:val="0"/>
  </w:num>
  <w:num w:numId="2" w16cid:durableId="153226431">
    <w:abstractNumId w:val="0"/>
  </w:num>
  <w:num w:numId="3" w16cid:durableId="559023611">
    <w:abstractNumId w:val="0"/>
  </w:num>
  <w:num w:numId="4" w16cid:durableId="505094063">
    <w:abstractNumId w:val="0"/>
  </w:num>
  <w:num w:numId="5" w16cid:durableId="1308896103">
    <w:abstractNumId w:val="0"/>
  </w:num>
  <w:num w:numId="6" w16cid:durableId="967051843">
    <w:abstractNumId w:val="0"/>
  </w:num>
  <w:num w:numId="7" w16cid:durableId="697587859">
    <w:abstractNumId w:val="0"/>
  </w:num>
  <w:num w:numId="8" w16cid:durableId="105852837">
    <w:abstractNumId w:val="0"/>
  </w:num>
  <w:num w:numId="9" w16cid:durableId="1726371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094"/>
    <w:rsid w:val="00041CFD"/>
    <w:rsid w:val="00116E01"/>
    <w:rsid w:val="00153821"/>
    <w:rsid w:val="001A59C1"/>
    <w:rsid w:val="001E06D1"/>
    <w:rsid w:val="00530058"/>
    <w:rsid w:val="0072757D"/>
    <w:rsid w:val="007D45F4"/>
    <w:rsid w:val="009E37FC"/>
    <w:rsid w:val="00B4668F"/>
    <w:rsid w:val="00C66B7F"/>
    <w:rsid w:val="00CC3E30"/>
    <w:rsid w:val="00CF7F5D"/>
    <w:rsid w:val="00E44D2D"/>
    <w:rsid w:val="00EA7094"/>
    <w:rsid w:val="00F9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01A10"/>
  <w15:chartTrackingRefBased/>
  <w15:docId w15:val="{8DF57746-AE3D-4046-BFAF-D4810762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Theme="minorHAnsi" w:hAnsi="Segoe U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058"/>
    <w:pPr>
      <w:numPr>
        <w:numId w:val="9"/>
      </w:numP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0058"/>
    <w:pPr>
      <w:numPr>
        <w:ilvl w:val="1"/>
        <w:numId w:val="1"/>
      </w:numPr>
      <w:spacing w:before="360" w:after="120" w:line="240" w:lineRule="auto"/>
      <w:outlineLvl w:val="1"/>
    </w:pPr>
    <w:rPr>
      <w:rFonts w:eastAsiaTheme="majorEastAsia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0058"/>
    <w:pPr>
      <w:numPr>
        <w:ilvl w:val="2"/>
        <w:numId w:val="9"/>
      </w:numPr>
      <w:spacing w:before="40" w:after="0"/>
      <w:outlineLvl w:val="2"/>
    </w:pPr>
    <w:rPr>
      <w:rFonts w:eastAsiaTheme="majorEastAsia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0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0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09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09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09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09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30058"/>
    <w:rPr>
      <w:rFonts w:eastAsiaTheme="majorEastAsia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0058"/>
    <w:rPr>
      <w:rFonts w:eastAsiaTheme="majorEastAsia" w:cstheme="majorBidi"/>
      <w:color w:val="0A2F4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0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09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09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09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09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09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09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09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09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0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0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0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0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0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7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F5D"/>
  </w:style>
  <w:style w:type="paragraph" w:styleId="Footer">
    <w:name w:val="footer"/>
    <w:basedOn w:val="Normal"/>
    <w:link w:val="FooterChar"/>
    <w:uiPriority w:val="99"/>
    <w:unhideWhenUsed/>
    <w:rsid w:val="00CF7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3F2FC2C9BEE42ABB174633B7292DE" ma:contentTypeVersion="23" ma:contentTypeDescription="Create a new document." ma:contentTypeScope="" ma:versionID="f24578e5a57f652321a371ef04545df8">
  <xsd:schema xmlns:xsd="http://www.w3.org/2001/XMLSchema" xmlns:xs="http://www.w3.org/2001/XMLSchema" xmlns:p="http://schemas.microsoft.com/office/2006/metadata/properties" xmlns:ns3="afcdd27f-2cb8-44c5-a06c-c9bbf6f5d39f" xmlns:ns4="6d1f85cc-642b-4d8f-9c23-1a7cd97de595" targetNamespace="http://schemas.microsoft.com/office/2006/metadata/properties" ma:root="true" ma:fieldsID="6847ed205a6e2ff34ea4ec46e910176f" ns3:_="" ns4:_="">
    <xsd:import namespace="afcdd27f-2cb8-44c5-a06c-c9bbf6f5d39f"/>
    <xsd:import namespace="6d1f85cc-642b-4d8f-9c23-1a7cd97de59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igrationWizId" minOccurs="0"/>
                <xsd:element ref="ns4:MigrationWizIdPermissions" minOccurs="0"/>
                <xsd:element ref="ns4:MigrationWizIdPermissionLevels" minOccurs="0"/>
                <xsd:element ref="ns4:MigrationWizIdDocumentLibraryPermissions" minOccurs="0"/>
                <xsd:element ref="ns4:MigrationWizIdSecurityGroup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dd27f-2cb8-44c5-a06c-c9bbf6f5d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f85cc-642b-4d8f-9c23-1a7cd97de5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igrationWizId" ma:index="13" nillable="true" ma:displayName="MigrationWizId" ma:internalName="MigrationWizId">
      <xsd:simpleType>
        <xsd:restriction base="dms:Text"/>
      </xsd:simpleType>
    </xsd:element>
    <xsd:element name="MigrationWizIdPermissions" ma:index="14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5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6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7" nillable="true" ma:displayName="MigrationWizIdSecurityGroups" ma:internalName="MigrationWizIdSecurityGroups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_activity" ma:index="27" nillable="true" ma:displayName="_activity" ma:hidden="true" ma:internalName="_activity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3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6d1f85cc-642b-4d8f-9c23-1a7cd97de595" xsi:nil="true"/>
    <MigrationWizIdPermissionLevels xmlns="6d1f85cc-642b-4d8f-9c23-1a7cd97de595" xsi:nil="true"/>
    <MigrationWizId xmlns="6d1f85cc-642b-4d8f-9c23-1a7cd97de595" xsi:nil="true"/>
    <_activity xmlns="6d1f85cc-642b-4d8f-9c23-1a7cd97de595" xsi:nil="true"/>
    <MigrationWizIdSecurityGroups xmlns="6d1f85cc-642b-4d8f-9c23-1a7cd97de595" xsi:nil="true"/>
    <MigrationWizIdPermissions xmlns="6d1f85cc-642b-4d8f-9c23-1a7cd97de595" xsi:nil="true"/>
  </documentManagement>
</p:properties>
</file>

<file path=customXml/itemProps1.xml><?xml version="1.0" encoding="utf-8"?>
<ds:datastoreItem xmlns:ds="http://schemas.openxmlformats.org/officeDocument/2006/customXml" ds:itemID="{23B6C2AF-FBF4-4369-8B0D-6A8AE40D5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dd27f-2cb8-44c5-a06c-c9bbf6f5d39f"/>
    <ds:schemaRef ds:uri="6d1f85cc-642b-4d8f-9c23-1a7cd97de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D02ADC-B51D-48CE-AF26-9F9EDE16D2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67F421-53FE-4FE3-820A-3BA3BBC0F706}">
  <ds:schemaRefs>
    <ds:schemaRef ds:uri="http://schemas.microsoft.com/office/2006/metadata/properties"/>
    <ds:schemaRef ds:uri="http://schemas.microsoft.com/office/infopath/2007/PartnerControls"/>
    <ds:schemaRef ds:uri="6d1f85cc-642b-4d8f-9c23-1a7cd97de5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Bullers</dc:creator>
  <cp:keywords/>
  <dc:description/>
  <cp:lastModifiedBy>Janet Chan</cp:lastModifiedBy>
  <cp:revision>3</cp:revision>
  <dcterms:created xsi:type="dcterms:W3CDTF">2024-07-29T21:04:00Z</dcterms:created>
  <dcterms:modified xsi:type="dcterms:W3CDTF">2024-10-21T19:07:00Z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0x0101006363F2FC2C9BEE42ABB174633B7292DE</vt:lpwstr>
  </property>
</Properties>
</file>