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18EA6" w14:textId="55D85AB8" w:rsidR="006179E4" w:rsidRPr="006179E4" w:rsidRDefault="006179E4" w:rsidP="006179E4">
      <w:r w:rsidRPr="006179E4">
        <w:rPr>
          <w:b/>
          <w:bCs/>
        </w:rPr>
        <w:t xml:space="preserve">Appendix </w:t>
      </w:r>
      <w:r>
        <w:rPr>
          <w:b/>
          <w:bCs/>
        </w:rPr>
        <w:t>A</w:t>
      </w:r>
      <w:r w:rsidRPr="006179E4">
        <w:rPr>
          <w:b/>
          <w:bCs/>
        </w:rPr>
        <w:t>: Medline search strategy</w:t>
      </w:r>
      <w:r w:rsidRPr="006179E4">
        <w:t> </w:t>
      </w:r>
    </w:p>
    <w:p w14:paraId="0A2A1FE5" w14:textId="77777777" w:rsidR="006179E4" w:rsidRPr="006179E4" w:rsidRDefault="006179E4" w:rsidP="006179E4">
      <w:r w:rsidRPr="006179E4">
        <w:t xml:space="preserve">Ovid MEDLINE(R) and </w:t>
      </w:r>
      <w:proofErr w:type="spellStart"/>
      <w:r w:rsidRPr="006179E4">
        <w:t>Epub</w:t>
      </w:r>
      <w:proofErr w:type="spellEnd"/>
      <w:r w:rsidRPr="006179E4">
        <w:t xml:space="preserve"> Ahead of Print, In-Process, In-Data-Review &amp; Other Non-Indexed Citations and Daily &lt;1946 to March 10, 2023&gt; </w:t>
      </w:r>
    </w:p>
    <w:p w14:paraId="0D164067" w14:textId="77777777" w:rsidR="006179E4" w:rsidRPr="006179E4" w:rsidRDefault="006179E4" w:rsidP="006179E4">
      <w:r w:rsidRPr="006179E4">
        <w:t> </w:t>
      </w:r>
    </w:p>
    <w:p w14:paraId="29B16957" w14:textId="77777777" w:rsidR="006179E4" w:rsidRPr="006179E4" w:rsidRDefault="006179E4" w:rsidP="006179E4">
      <w:r w:rsidRPr="006179E4">
        <w:t>1 randomized controlled trial.pt. 588484 </w:t>
      </w:r>
    </w:p>
    <w:p w14:paraId="1622F1BE" w14:textId="77777777" w:rsidR="006179E4" w:rsidRPr="006179E4" w:rsidRDefault="006179E4" w:rsidP="006179E4">
      <w:r w:rsidRPr="006179E4">
        <w:t>2 controlled clinical trial.pt. 95212 </w:t>
      </w:r>
    </w:p>
    <w:p w14:paraId="55A0D645" w14:textId="77777777" w:rsidR="006179E4" w:rsidRPr="006179E4" w:rsidRDefault="006179E4" w:rsidP="006179E4">
      <w:r w:rsidRPr="006179E4">
        <w:t xml:space="preserve">3 </w:t>
      </w:r>
      <w:proofErr w:type="spellStart"/>
      <w:r w:rsidRPr="006179E4">
        <w:t>randomized.ab</w:t>
      </w:r>
      <w:proofErr w:type="spellEnd"/>
      <w:r w:rsidRPr="006179E4">
        <w:t>. 595485 </w:t>
      </w:r>
    </w:p>
    <w:p w14:paraId="16490383" w14:textId="77777777" w:rsidR="006179E4" w:rsidRPr="006179E4" w:rsidRDefault="006179E4" w:rsidP="006179E4">
      <w:r w:rsidRPr="006179E4">
        <w:t xml:space="preserve">4 </w:t>
      </w:r>
      <w:proofErr w:type="spellStart"/>
      <w:proofErr w:type="gramStart"/>
      <w:r w:rsidRPr="006179E4">
        <w:t>placebo</w:t>
      </w:r>
      <w:proofErr w:type="gramEnd"/>
      <w:r w:rsidRPr="006179E4">
        <w:t>.ab</w:t>
      </w:r>
      <w:proofErr w:type="spellEnd"/>
      <w:r w:rsidRPr="006179E4">
        <w:t>. 236435 </w:t>
      </w:r>
    </w:p>
    <w:p w14:paraId="0A188864" w14:textId="77777777" w:rsidR="006179E4" w:rsidRPr="006179E4" w:rsidRDefault="006179E4" w:rsidP="006179E4">
      <w:r w:rsidRPr="006179E4">
        <w:t>5 clinical trials as topic.sh. 200884 </w:t>
      </w:r>
    </w:p>
    <w:p w14:paraId="6A3528F6" w14:textId="77777777" w:rsidR="006179E4" w:rsidRPr="006179E4" w:rsidRDefault="006179E4" w:rsidP="006179E4">
      <w:r w:rsidRPr="006179E4">
        <w:t xml:space="preserve">6 </w:t>
      </w:r>
      <w:proofErr w:type="spellStart"/>
      <w:r w:rsidRPr="006179E4">
        <w:t>randomly.ab</w:t>
      </w:r>
      <w:proofErr w:type="spellEnd"/>
      <w:r w:rsidRPr="006179E4">
        <w:t>. 403681 </w:t>
      </w:r>
    </w:p>
    <w:p w14:paraId="14714DE5" w14:textId="77777777" w:rsidR="006179E4" w:rsidRPr="006179E4" w:rsidRDefault="006179E4" w:rsidP="006179E4">
      <w:r w:rsidRPr="006179E4">
        <w:t xml:space="preserve">7 </w:t>
      </w:r>
      <w:proofErr w:type="spellStart"/>
      <w:proofErr w:type="gramStart"/>
      <w:r w:rsidRPr="006179E4">
        <w:t>trial</w:t>
      </w:r>
      <w:proofErr w:type="gramEnd"/>
      <w:r w:rsidRPr="006179E4">
        <w:t>.ti</w:t>
      </w:r>
      <w:proofErr w:type="spellEnd"/>
      <w:r w:rsidRPr="006179E4">
        <w:t>. 280912 </w:t>
      </w:r>
    </w:p>
    <w:p w14:paraId="59C60C94" w14:textId="77777777" w:rsidR="006179E4" w:rsidRPr="006179E4" w:rsidRDefault="006179E4" w:rsidP="006179E4">
      <w:r w:rsidRPr="006179E4">
        <w:t>8 1 or 2 or 3 or 4 or 5 or 6 or 7 1509064 </w:t>
      </w:r>
    </w:p>
    <w:p w14:paraId="1DDD610F" w14:textId="77777777" w:rsidR="006179E4" w:rsidRPr="006179E4" w:rsidRDefault="006179E4" w:rsidP="006179E4">
      <w:r w:rsidRPr="006179E4">
        <w:t>9 exp animals/ not humans.sh. 5101357 </w:t>
      </w:r>
    </w:p>
    <w:p w14:paraId="50E14760" w14:textId="77777777" w:rsidR="006179E4" w:rsidRPr="006179E4" w:rsidRDefault="006179E4" w:rsidP="006179E4">
      <w:r w:rsidRPr="006179E4">
        <w:t>10 8 not 9 1388660 </w:t>
      </w:r>
    </w:p>
    <w:p w14:paraId="6D7C204A" w14:textId="77777777" w:rsidR="006179E4" w:rsidRPr="006179E4" w:rsidRDefault="006179E4" w:rsidP="006179E4">
      <w:r w:rsidRPr="006179E4">
        <w:t>11 8 not 10 120404 </w:t>
      </w:r>
    </w:p>
    <w:p w14:paraId="4DEF9EBC" w14:textId="77777777" w:rsidR="006179E4" w:rsidRPr="006179E4" w:rsidRDefault="006179E4" w:rsidP="006179E4">
      <w:r w:rsidRPr="006179E4">
        <w:t>12 medline.st. 30287593 </w:t>
      </w:r>
    </w:p>
    <w:p w14:paraId="7CA962D7" w14:textId="77777777" w:rsidR="006179E4" w:rsidRPr="006179E4" w:rsidRDefault="006179E4" w:rsidP="006179E4">
      <w:r w:rsidRPr="006179E4">
        <w:t>13 11 and 12 120404 </w:t>
      </w:r>
    </w:p>
    <w:p w14:paraId="0941DC6D" w14:textId="77777777" w:rsidR="006179E4" w:rsidRPr="006179E4" w:rsidRDefault="006179E4" w:rsidP="006179E4">
      <w:r w:rsidRPr="006179E4">
        <w:t>14 limit 13 to yr="2021 - 2022" 10444 </w:t>
      </w:r>
    </w:p>
    <w:p w14:paraId="3EB20110" w14:textId="77777777" w:rsidR="006179E4" w:rsidRPr="006179E4" w:rsidRDefault="006179E4" w:rsidP="006179E4">
      <w:r w:rsidRPr="006179E4">
        <w:t>15 automated*.</w:t>
      </w:r>
      <w:proofErr w:type="spellStart"/>
      <w:r w:rsidRPr="006179E4">
        <w:t>ig</w:t>
      </w:r>
      <w:proofErr w:type="spellEnd"/>
      <w:r w:rsidRPr="006179E4">
        <w:t>. 4218491 </w:t>
      </w:r>
    </w:p>
    <w:p w14:paraId="4DDF96E2" w14:textId="77777777" w:rsidR="006179E4" w:rsidRPr="006179E4" w:rsidRDefault="006179E4" w:rsidP="006179E4">
      <w:r w:rsidRPr="006179E4">
        <w:t>16 14 and 15 4865 </w:t>
      </w:r>
    </w:p>
    <w:p w14:paraId="15AC2E4D" w14:textId="77777777" w:rsidR="006179E4" w:rsidRPr="006179E4" w:rsidRDefault="006179E4" w:rsidP="006179E4">
      <w:r w:rsidRPr="006179E4">
        <w:t xml:space="preserve">17 </w:t>
      </w:r>
      <w:proofErr w:type="spellStart"/>
      <w:r w:rsidRPr="006179E4">
        <w:t>curated.ig</w:t>
      </w:r>
      <w:proofErr w:type="spellEnd"/>
      <w:r w:rsidRPr="006179E4">
        <w:t>. 1196829 </w:t>
      </w:r>
    </w:p>
    <w:p w14:paraId="0978FD6B" w14:textId="77777777" w:rsidR="006179E4" w:rsidRPr="006179E4" w:rsidRDefault="006179E4" w:rsidP="006179E4">
      <w:r w:rsidRPr="006179E4">
        <w:t>18 14 and 17 3062 </w:t>
      </w:r>
    </w:p>
    <w:p w14:paraId="019EA341" w14:textId="77777777" w:rsidR="006179E4" w:rsidRPr="006179E4" w:rsidRDefault="006179E4" w:rsidP="006179E4">
      <w:r w:rsidRPr="006179E4">
        <w:t>19 14 not (16 or 18) 2517 </w:t>
      </w:r>
    </w:p>
    <w:p w14:paraId="201640A8" w14:textId="77777777" w:rsidR="00D151CB" w:rsidRDefault="00D151CB"/>
    <w:sectPr w:rsidR="00D151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E4"/>
    <w:rsid w:val="00450004"/>
    <w:rsid w:val="006179E4"/>
    <w:rsid w:val="00C91278"/>
    <w:rsid w:val="00D1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C273"/>
  <w15:chartTrackingRefBased/>
  <w15:docId w15:val="{7B8454BD-0A2D-4ACF-B803-D4128FD3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9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9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9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</dc:creator>
  <cp:keywords/>
  <dc:description/>
  <cp:lastModifiedBy>N M</cp:lastModifiedBy>
  <cp:revision>1</cp:revision>
  <dcterms:created xsi:type="dcterms:W3CDTF">2024-12-16T18:02:00Z</dcterms:created>
  <dcterms:modified xsi:type="dcterms:W3CDTF">2024-12-16T18:03:00Z</dcterms:modified>
</cp:coreProperties>
</file>