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A2C5" w14:textId="43FA354F" w:rsidR="006D2B4F" w:rsidRDefault="00B178EA" w:rsidP="00B178EA">
      <w:pPr>
        <w:pStyle w:val="Heading1"/>
      </w:pPr>
      <w:r>
        <w:t>Survey</w:t>
      </w:r>
      <w:r w:rsidR="00333CEE">
        <w:t xml:space="preserve"> Questions</w:t>
      </w:r>
    </w:p>
    <w:p w14:paraId="4C9B4CE8" w14:textId="4C95C82D" w:rsidR="00B178EA" w:rsidRDefault="0010772D" w:rsidP="00B178EA">
      <w:r>
        <w:t>[Blinded]</w:t>
      </w:r>
    </w:p>
    <w:p w14:paraId="400795BF" w14:textId="782A1C79" w:rsidR="00B178EA" w:rsidRDefault="00B178EA" w:rsidP="00B178EA">
      <w:pPr>
        <w:pStyle w:val="Heading2"/>
      </w:pPr>
      <w:r>
        <w:t>Survey</w:t>
      </w:r>
    </w:p>
    <w:p w14:paraId="6F23CB62" w14:textId="21AD9DC2" w:rsidR="001D23D9" w:rsidRDefault="00B178EA" w:rsidP="001D23D9">
      <w:pPr>
        <w:pStyle w:val="ListParagraph"/>
        <w:numPr>
          <w:ilvl w:val="0"/>
          <w:numId w:val="3"/>
        </w:numPr>
      </w:pPr>
      <w:r w:rsidRPr="00B178EA">
        <w:t xml:space="preserve">Please indicate your level of agreement with the following statements about the </w:t>
      </w:r>
      <w:r w:rsidR="004D1108">
        <w:t>[blinded]</w:t>
      </w:r>
      <w:r w:rsidRPr="00B178EA">
        <w:br/>
        <w:t>training that you attended.</w:t>
      </w:r>
      <w:r>
        <w:t xml:space="preserve"> </w:t>
      </w:r>
      <w:r w:rsidRPr="00B178EA">
        <w:t xml:space="preserve">The </w:t>
      </w:r>
      <w:r w:rsidR="004D1108">
        <w:t>[blinded]</w:t>
      </w:r>
      <w:r w:rsidRPr="00B178EA">
        <w:t xml:space="preserve"> training that I attended (was)...</w:t>
      </w:r>
      <w:r w:rsidR="001D23D9">
        <w:t xml:space="preserve"> Rated on a five-point Likert scale (Strongly disagree, Disagree, Neutral, Agree, </w:t>
      </w:r>
      <w:proofErr w:type="gramStart"/>
      <w:r w:rsidR="001D23D9">
        <w:t>Strongly</w:t>
      </w:r>
      <w:proofErr w:type="gramEnd"/>
      <w:r w:rsidR="001D23D9">
        <w:t xml:space="preserve"> agree). </w:t>
      </w:r>
    </w:p>
    <w:p w14:paraId="5A66477B" w14:textId="77777777" w:rsidR="001D23D9" w:rsidRDefault="00B178EA" w:rsidP="001D23D9">
      <w:pPr>
        <w:pStyle w:val="ListParagraph"/>
        <w:numPr>
          <w:ilvl w:val="1"/>
          <w:numId w:val="3"/>
        </w:numPr>
      </w:pPr>
      <w:r w:rsidRPr="00B178EA">
        <w:t>Engaging</w:t>
      </w:r>
    </w:p>
    <w:p w14:paraId="18BACDA4" w14:textId="77777777" w:rsidR="001D23D9" w:rsidRDefault="00B178EA" w:rsidP="001D23D9">
      <w:pPr>
        <w:pStyle w:val="ListParagraph"/>
        <w:numPr>
          <w:ilvl w:val="1"/>
          <w:numId w:val="3"/>
        </w:numPr>
      </w:pPr>
      <w:r w:rsidRPr="00B178EA">
        <w:t>Informative</w:t>
      </w:r>
    </w:p>
    <w:p w14:paraId="2C11BCE7" w14:textId="77777777" w:rsidR="001D23D9" w:rsidRDefault="00B178EA" w:rsidP="001D23D9">
      <w:pPr>
        <w:pStyle w:val="ListParagraph"/>
        <w:numPr>
          <w:ilvl w:val="1"/>
          <w:numId w:val="3"/>
        </w:numPr>
      </w:pPr>
      <w:r>
        <w:t>W</w:t>
      </w:r>
      <w:r w:rsidRPr="00B178EA">
        <w:t>ell-paced</w:t>
      </w:r>
    </w:p>
    <w:p w14:paraId="3C1FF704" w14:textId="77777777" w:rsidR="001D23D9" w:rsidRDefault="00B178EA" w:rsidP="001D23D9">
      <w:pPr>
        <w:pStyle w:val="ListParagraph"/>
        <w:numPr>
          <w:ilvl w:val="1"/>
          <w:numId w:val="3"/>
        </w:numPr>
      </w:pPr>
      <w:r>
        <w:t>L</w:t>
      </w:r>
      <w:r w:rsidRPr="00B178EA">
        <w:t>ed by a knowledgeable</w:t>
      </w:r>
      <w:r>
        <w:t xml:space="preserve"> </w:t>
      </w:r>
      <w:r w:rsidRPr="00B178EA">
        <w:t>instructor</w:t>
      </w:r>
    </w:p>
    <w:p w14:paraId="1E49943E" w14:textId="3B86C428" w:rsidR="00B178EA" w:rsidRDefault="00B178EA" w:rsidP="001D23D9">
      <w:pPr>
        <w:pStyle w:val="ListParagraph"/>
        <w:numPr>
          <w:ilvl w:val="1"/>
          <w:numId w:val="3"/>
        </w:numPr>
      </w:pPr>
      <w:r>
        <w:t>U</w:t>
      </w:r>
      <w:r w:rsidRPr="00B178EA">
        <w:t>sed examples and/or images</w:t>
      </w:r>
      <w:r>
        <w:t xml:space="preserve"> </w:t>
      </w:r>
      <w:r w:rsidRPr="00B178EA">
        <w:t>reflecting diverse populations</w:t>
      </w:r>
    </w:p>
    <w:p w14:paraId="2FA98D68" w14:textId="77777777" w:rsidR="001D23D9" w:rsidRDefault="001D23D9" w:rsidP="001D23D9">
      <w:pPr>
        <w:pStyle w:val="ListParagraph"/>
        <w:ind w:left="1080"/>
      </w:pPr>
    </w:p>
    <w:p w14:paraId="49DAF945" w14:textId="77777777" w:rsidR="001D23D9" w:rsidRDefault="00B178EA" w:rsidP="001D23D9">
      <w:pPr>
        <w:pStyle w:val="ListParagraph"/>
        <w:numPr>
          <w:ilvl w:val="0"/>
          <w:numId w:val="3"/>
        </w:numPr>
      </w:pPr>
      <w:r w:rsidRPr="00B178EA">
        <w:t>Since you disagreed or strongly disagreed that this training was well-paced, please indicate if you found the pacing</w:t>
      </w:r>
      <w:r w:rsidR="001D23D9">
        <w:t xml:space="preserve"> </w:t>
      </w:r>
      <w:r w:rsidRPr="00B178EA">
        <w:t>to be too fast or too slow.</w:t>
      </w:r>
    </w:p>
    <w:p w14:paraId="5DC8DD17" w14:textId="7DD6B09D" w:rsidR="001D23D9" w:rsidRDefault="00B178EA" w:rsidP="001D23D9">
      <w:pPr>
        <w:pStyle w:val="ListParagraph"/>
        <w:numPr>
          <w:ilvl w:val="1"/>
          <w:numId w:val="3"/>
        </w:numPr>
      </w:pPr>
      <w:r w:rsidRPr="00B178EA">
        <w:t>Too fas</w:t>
      </w:r>
      <w:r w:rsidR="001D23D9">
        <w:t>t</w:t>
      </w:r>
    </w:p>
    <w:p w14:paraId="517C236C" w14:textId="06CF67AC" w:rsidR="001D23D9" w:rsidRDefault="00B178EA" w:rsidP="001D23D9">
      <w:pPr>
        <w:pStyle w:val="ListParagraph"/>
        <w:numPr>
          <w:ilvl w:val="1"/>
          <w:numId w:val="3"/>
        </w:numPr>
      </w:pPr>
      <w:r w:rsidRPr="00B178EA">
        <w:t>Too slow</w:t>
      </w:r>
    </w:p>
    <w:p w14:paraId="1232B404" w14:textId="77777777" w:rsidR="001D23D9" w:rsidRDefault="001D23D9" w:rsidP="001D23D9">
      <w:pPr>
        <w:pStyle w:val="ListParagraph"/>
        <w:ind w:left="1440"/>
      </w:pPr>
    </w:p>
    <w:p w14:paraId="7E4488AD" w14:textId="77777777" w:rsidR="001D23D9" w:rsidRDefault="00B178EA" w:rsidP="001D23D9">
      <w:pPr>
        <w:pStyle w:val="ListParagraph"/>
        <w:numPr>
          <w:ilvl w:val="0"/>
          <w:numId w:val="3"/>
        </w:numPr>
      </w:pPr>
      <w:r w:rsidRPr="00B178EA">
        <w:t>If you disagreed or strongly disagreed with any of the items above, please share your feedback on opportunities to</w:t>
      </w:r>
      <w:r w:rsidR="001D23D9">
        <w:t xml:space="preserve"> </w:t>
      </w:r>
      <w:r w:rsidRPr="00B178EA">
        <w:t>improve and/or address concerns regarding the training.</w:t>
      </w:r>
    </w:p>
    <w:p w14:paraId="70252D18" w14:textId="77777777" w:rsidR="001D23D9" w:rsidRDefault="001D23D9" w:rsidP="001D23D9">
      <w:pPr>
        <w:pStyle w:val="ListParagraph"/>
      </w:pPr>
    </w:p>
    <w:p w14:paraId="0EC48B0F" w14:textId="14B7C97A" w:rsidR="001D23D9" w:rsidRDefault="00B178EA" w:rsidP="001D23D9">
      <w:pPr>
        <w:pStyle w:val="ListParagraph"/>
        <w:numPr>
          <w:ilvl w:val="0"/>
          <w:numId w:val="3"/>
        </w:numPr>
      </w:pPr>
      <w:r w:rsidRPr="00B178EA">
        <w:t>To what extent did this training increase your knowledge in the following areas?</w:t>
      </w:r>
      <w:r w:rsidR="001D23D9">
        <w:t xml:space="preserve"> Rated on a four-point scale (</w:t>
      </w:r>
      <w:r w:rsidRPr="00B178EA">
        <w:t>Not at all</w:t>
      </w:r>
      <w:r w:rsidR="001D23D9">
        <w:t>,</w:t>
      </w:r>
      <w:r w:rsidRPr="00B178EA">
        <w:t xml:space="preserve"> Somewhat</w:t>
      </w:r>
      <w:r w:rsidR="001D23D9">
        <w:t>,</w:t>
      </w:r>
      <w:r w:rsidRPr="00B178EA">
        <w:t xml:space="preserve"> To a great extent</w:t>
      </w:r>
      <w:r w:rsidR="001D23D9">
        <w:t>,</w:t>
      </w:r>
      <w:r w:rsidRPr="00B178EA">
        <w:t xml:space="preserve"> </w:t>
      </w:r>
      <w:proofErr w:type="gramStart"/>
      <w:r w:rsidRPr="00B178EA">
        <w:t>Not</w:t>
      </w:r>
      <w:proofErr w:type="gramEnd"/>
      <w:r w:rsidRPr="00B178EA">
        <w:t xml:space="preserve"> applicable</w:t>
      </w:r>
      <w:r w:rsidR="001D23D9">
        <w:t>).</w:t>
      </w:r>
    </w:p>
    <w:p w14:paraId="5B006EDE" w14:textId="2A0EBFC7" w:rsidR="001D23D9" w:rsidRDefault="001D23D9" w:rsidP="001D23D9">
      <w:pPr>
        <w:pStyle w:val="ListParagraph"/>
        <w:numPr>
          <w:ilvl w:val="1"/>
          <w:numId w:val="3"/>
        </w:numPr>
      </w:pPr>
      <w:r>
        <w:t>L</w:t>
      </w:r>
      <w:r w:rsidR="00B178EA" w:rsidRPr="00B178EA">
        <w:t>earning about new resource(s)</w:t>
      </w:r>
      <w:r>
        <w:t xml:space="preserve"> </w:t>
      </w:r>
      <w:r w:rsidR="00B178EA" w:rsidRPr="00B178EA">
        <w:t>to explore and use</w:t>
      </w:r>
    </w:p>
    <w:p w14:paraId="1B886CDD" w14:textId="3C79F0D0" w:rsidR="00B178EA" w:rsidRDefault="001D23D9" w:rsidP="001D23D9">
      <w:pPr>
        <w:pStyle w:val="ListParagraph"/>
        <w:numPr>
          <w:ilvl w:val="1"/>
          <w:numId w:val="3"/>
        </w:numPr>
      </w:pPr>
      <w:r>
        <w:t>I</w:t>
      </w:r>
      <w:r w:rsidR="00B178EA" w:rsidRPr="00B178EA">
        <w:t>ncreasing knowledge of familiar</w:t>
      </w:r>
      <w:r w:rsidR="00333CEE">
        <w:t xml:space="preserve"> resources</w:t>
      </w:r>
    </w:p>
    <w:p w14:paraId="2675A68D" w14:textId="2D1836C0" w:rsidR="001D23D9" w:rsidRDefault="001D23D9" w:rsidP="001D23D9">
      <w:pPr>
        <w:pStyle w:val="ListParagraph"/>
        <w:numPr>
          <w:ilvl w:val="1"/>
          <w:numId w:val="3"/>
        </w:numPr>
      </w:pPr>
      <w:r>
        <w:t>Increasing understanding/awareness of specific audiences or population</w:t>
      </w:r>
      <w:r w:rsidR="00333CEE">
        <w:t>s</w:t>
      </w:r>
    </w:p>
    <w:p w14:paraId="19D2953C" w14:textId="77777777" w:rsidR="001D23D9" w:rsidRDefault="001D23D9" w:rsidP="001D23D9">
      <w:pPr>
        <w:pStyle w:val="ListParagraph"/>
        <w:ind w:left="1440"/>
      </w:pPr>
    </w:p>
    <w:p w14:paraId="0C4D1D80" w14:textId="77777777" w:rsidR="001D23D9" w:rsidRDefault="001D23D9" w:rsidP="001D23D9">
      <w:pPr>
        <w:pStyle w:val="ListParagraph"/>
        <w:numPr>
          <w:ilvl w:val="0"/>
          <w:numId w:val="3"/>
        </w:numPr>
      </w:pPr>
      <w:r w:rsidRPr="001D23D9">
        <w:t>What was the most useful aspect of this training and why?</w:t>
      </w:r>
    </w:p>
    <w:p w14:paraId="6DB40CE0" w14:textId="77777777" w:rsidR="001D23D9" w:rsidRDefault="001D23D9" w:rsidP="001D23D9">
      <w:pPr>
        <w:pStyle w:val="ListParagraph"/>
      </w:pPr>
    </w:p>
    <w:p w14:paraId="058B57EB" w14:textId="77777777" w:rsidR="001D23D9" w:rsidRDefault="001D23D9" w:rsidP="001D23D9">
      <w:pPr>
        <w:pStyle w:val="ListParagraph"/>
        <w:numPr>
          <w:ilvl w:val="0"/>
          <w:numId w:val="3"/>
        </w:numPr>
      </w:pPr>
      <w:r w:rsidRPr="001D23D9">
        <w:t xml:space="preserve">What suggestions do you have to improve this training (e.g., more/less discussion of </w:t>
      </w:r>
      <w:proofErr w:type="gramStart"/>
      <w:r w:rsidRPr="001D23D9">
        <w:t>particular topic</w:t>
      </w:r>
      <w:proofErr w:type="gramEnd"/>
      <w:r w:rsidRPr="001D23D9">
        <w:t xml:space="preserve"> areas, feedback</w:t>
      </w:r>
      <w:r>
        <w:t xml:space="preserve"> </w:t>
      </w:r>
      <w:r w:rsidRPr="001D23D9">
        <w:t>on accessibility, usefulness, ease of understanding, etc.)</w:t>
      </w:r>
    </w:p>
    <w:p w14:paraId="4DB8920F" w14:textId="77777777" w:rsidR="001D23D9" w:rsidRDefault="001D23D9" w:rsidP="001D23D9">
      <w:pPr>
        <w:pStyle w:val="ListParagraph"/>
      </w:pPr>
    </w:p>
    <w:p w14:paraId="24BBA970" w14:textId="29457738" w:rsidR="00DB2BAF" w:rsidRDefault="001D23D9" w:rsidP="00DB2BAF">
      <w:pPr>
        <w:pStyle w:val="ListParagraph"/>
        <w:numPr>
          <w:ilvl w:val="0"/>
          <w:numId w:val="3"/>
        </w:numPr>
      </w:pPr>
      <w:r w:rsidRPr="001D23D9">
        <w:t>On a scale of 1 to 10, how likely are you to:</w:t>
      </w:r>
      <w:r w:rsidR="00DB2BAF">
        <w:t xml:space="preserve"> </w:t>
      </w:r>
      <w:r w:rsidRPr="001D23D9">
        <w:t>1 (Not</w:t>
      </w:r>
      <w:r>
        <w:t xml:space="preserve"> </w:t>
      </w:r>
      <w:r w:rsidRPr="001D23D9">
        <w:t>at all</w:t>
      </w:r>
      <w:r>
        <w:t xml:space="preserve"> </w:t>
      </w:r>
      <w:r w:rsidRPr="001D23D9">
        <w:t>likely)</w:t>
      </w:r>
      <w:r w:rsidR="00DB2BAF">
        <w:t xml:space="preserve"> to 10 </w:t>
      </w:r>
      <w:r w:rsidRPr="001D23D9">
        <w:t>(Extremely</w:t>
      </w:r>
      <w:r>
        <w:t xml:space="preserve"> </w:t>
      </w:r>
      <w:r w:rsidRPr="001D23D9">
        <w:t>likely)</w:t>
      </w:r>
      <w:r>
        <w:t xml:space="preserve"> </w:t>
      </w:r>
    </w:p>
    <w:p w14:paraId="57936DA7" w14:textId="688F38AF" w:rsidR="00DB2BAF" w:rsidRDefault="001D23D9" w:rsidP="00DB2BAF">
      <w:pPr>
        <w:pStyle w:val="ListParagraph"/>
        <w:numPr>
          <w:ilvl w:val="1"/>
          <w:numId w:val="3"/>
        </w:numPr>
      </w:pPr>
      <w:r w:rsidRPr="001D23D9">
        <w:t>Attend other trainings offered by</w:t>
      </w:r>
      <w:r>
        <w:t xml:space="preserve"> </w:t>
      </w:r>
      <w:r w:rsidR="0010772D">
        <w:t>[blinded]</w:t>
      </w:r>
    </w:p>
    <w:p w14:paraId="3F2DA6F1" w14:textId="5667CFF5" w:rsidR="001D23D9" w:rsidRDefault="001D23D9" w:rsidP="00DB2BAF">
      <w:pPr>
        <w:pStyle w:val="ListParagraph"/>
        <w:numPr>
          <w:ilvl w:val="1"/>
          <w:numId w:val="3"/>
        </w:numPr>
      </w:pPr>
      <w:r w:rsidRPr="001D23D9">
        <w:t xml:space="preserve">Recommend </w:t>
      </w:r>
      <w:r w:rsidR="0010772D">
        <w:t xml:space="preserve">[blinded] </w:t>
      </w:r>
      <w:r w:rsidRPr="001D23D9">
        <w:t>trainings to</w:t>
      </w:r>
      <w:r w:rsidR="00DB2BAF">
        <w:t xml:space="preserve"> one or more colleagues</w:t>
      </w:r>
      <w:r w:rsidR="00333CEE">
        <w:t>.</w:t>
      </w:r>
    </w:p>
    <w:p w14:paraId="137C1B7E" w14:textId="77777777" w:rsidR="00DB2BAF" w:rsidRDefault="00DB2BAF" w:rsidP="00DB2BAF">
      <w:pPr>
        <w:pStyle w:val="ListParagraph"/>
        <w:ind w:left="1440"/>
      </w:pPr>
    </w:p>
    <w:p w14:paraId="229BC7D2" w14:textId="4875BA06" w:rsidR="00DB2BAF" w:rsidRDefault="00DB2BAF" w:rsidP="00DB2BAF">
      <w:pPr>
        <w:pStyle w:val="ListParagraph"/>
        <w:numPr>
          <w:ilvl w:val="0"/>
          <w:numId w:val="3"/>
        </w:numPr>
      </w:pPr>
      <w:r>
        <w:t xml:space="preserve">What actions do you plan to take </w:t>
      </w:r>
      <w:proofErr w:type="gramStart"/>
      <w:r>
        <w:t>as a result of</w:t>
      </w:r>
      <w:proofErr w:type="gramEnd"/>
      <w:r>
        <w:t xml:space="preserve"> the training?</w:t>
      </w:r>
      <w:r w:rsidR="00333CEE">
        <w:t xml:space="preserve"> Rated on a three-point scale (Yes, No, </w:t>
      </w:r>
      <w:proofErr w:type="gramStart"/>
      <w:r w:rsidR="00333CEE">
        <w:t>Not</w:t>
      </w:r>
      <w:proofErr w:type="gramEnd"/>
      <w:r w:rsidR="00333CEE">
        <w:t xml:space="preserve"> applicable).</w:t>
      </w:r>
    </w:p>
    <w:p w14:paraId="1024C648" w14:textId="77777777" w:rsidR="00333CEE" w:rsidRDefault="00DB2BAF" w:rsidP="00DB2BAF">
      <w:pPr>
        <w:pStyle w:val="ListParagraph"/>
        <w:numPr>
          <w:ilvl w:val="1"/>
          <w:numId w:val="3"/>
        </w:numPr>
      </w:pPr>
      <w:r w:rsidRPr="00DB2BAF">
        <w:t>start using new resources or</w:t>
      </w:r>
      <w:r>
        <w:t xml:space="preserve"> </w:t>
      </w:r>
      <w:r w:rsidRPr="00DB2BAF">
        <w:t>tools</w:t>
      </w:r>
      <w:r>
        <w:t xml:space="preserve"> </w:t>
      </w:r>
    </w:p>
    <w:p w14:paraId="24A46FD6" w14:textId="676E5E4E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use more features of familiar</w:t>
      </w:r>
      <w:r>
        <w:t xml:space="preserve"> </w:t>
      </w:r>
      <w:r w:rsidRPr="00DB2BAF">
        <w:t>resources or tools</w:t>
      </w:r>
    </w:p>
    <w:p w14:paraId="1BAEA4A5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create or update an information</w:t>
      </w:r>
      <w:r>
        <w:t xml:space="preserve"> </w:t>
      </w:r>
      <w:r w:rsidRPr="00DB2BAF">
        <w:t>resource</w:t>
      </w:r>
    </w:p>
    <w:p w14:paraId="68C15FE7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share skills or resources learned</w:t>
      </w:r>
      <w:r>
        <w:t xml:space="preserve"> </w:t>
      </w:r>
      <w:r w:rsidRPr="00DB2BAF">
        <w:t>with others</w:t>
      </w:r>
    </w:p>
    <w:p w14:paraId="6B1843E0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lastRenderedPageBreak/>
        <w:t>apply for funding</w:t>
      </w:r>
    </w:p>
    <w:p w14:paraId="76A21BAF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explore more advanced related</w:t>
      </w:r>
      <w:r>
        <w:t xml:space="preserve"> </w:t>
      </w:r>
      <w:r w:rsidRPr="00DB2BAF">
        <w:t>topics</w:t>
      </w:r>
    </w:p>
    <w:p w14:paraId="41E9376A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plan a program, class, or activity</w:t>
      </w:r>
    </w:p>
    <w:p w14:paraId="327533CD" w14:textId="4AC3CD3D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other (please specify below):</w:t>
      </w:r>
    </w:p>
    <w:p w14:paraId="59627EA8" w14:textId="77777777" w:rsidR="00333CEE" w:rsidRDefault="00333CEE" w:rsidP="00DB2BAF">
      <w:pPr>
        <w:pStyle w:val="ListParagraph"/>
      </w:pPr>
    </w:p>
    <w:p w14:paraId="1269B74C" w14:textId="77777777" w:rsidR="00DB2BAF" w:rsidRDefault="00DB2BAF" w:rsidP="00DB2BAF">
      <w:pPr>
        <w:pStyle w:val="ListParagraph"/>
        <w:numPr>
          <w:ilvl w:val="0"/>
          <w:numId w:val="3"/>
        </w:numPr>
      </w:pPr>
      <w:r w:rsidRPr="00DB2BAF">
        <w:t>Please tell us more about how you plan to use the information gained in this training.</w:t>
      </w:r>
    </w:p>
    <w:p w14:paraId="7CA98D49" w14:textId="77777777" w:rsidR="00DB2BAF" w:rsidRDefault="00DB2BAF" w:rsidP="00DB2BAF">
      <w:pPr>
        <w:pStyle w:val="ListParagraph"/>
      </w:pPr>
    </w:p>
    <w:p w14:paraId="0200D4F1" w14:textId="6BE99BBE" w:rsidR="00DB2BAF" w:rsidRDefault="00DB2BAF" w:rsidP="00DB2BAF">
      <w:pPr>
        <w:pStyle w:val="ListParagraph"/>
        <w:numPr>
          <w:ilvl w:val="0"/>
          <w:numId w:val="3"/>
        </w:numPr>
      </w:pPr>
      <w:r w:rsidRPr="00DB2BAF">
        <w:t>How will this training impact your workplace and career?</w:t>
      </w:r>
      <w:r>
        <w:t xml:space="preserve"> </w:t>
      </w:r>
      <w:r w:rsidRPr="00DB2BAF">
        <w:t>I expect to:</w:t>
      </w:r>
      <w:r w:rsidR="00333CEE">
        <w:t xml:space="preserve"> Rated on a three-point scale</w:t>
      </w:r>
      <w:r w:rsidR="00EB26DF">
        <w:t xml:space="preserve"> </w:t>
      </w:r>
      <w:r>
        <w:t>(</w:t>
      </w:r>
      <w:r w:rsidRPr="00DB2BAF">
        <w:t>Yes</w:t>
      </w:r>
      <w:r>
        <w:t>,</w:t>
      </w:r>
      <w:r w:rsidRPr="00DB2BAF">
        <w:t xml:space="preserve"> No</w:t>
      </w:r>
      <w:r>
        <w:t>,</w:t>
      </w:r>
      <w:r w:rsidRPr="00DB2BAF">
        <w:t xml:space="preserve"> </w:t>
      </w:r>
      <w:proofErr w:type="gramStart"/>
      <w:r w:rsidRPr="00DB2BAF">
        <w:t>Not</w:t>
      </w:r>
      <w:proofErr w:type="gramEnd"/>
      <w:r w:rsidRPr="00DB2BAF">
        <w:t xml:space="preserve"> applicable</w:t>
      </w:r>
      <w:r>
        <w:t>)</w:t>
      </w:r>
      <w:r w:rsidR="00333CEE">
        <w:t>.</w:t>
      </w:r>
    </w:p>
    <w:p w14:paraId="32BB2898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work more efficiently</w:t>
      </w:r>
    </w:p>
    <w:p w14:paraId="717ACD89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complete new tasks</w:t>
      </w:r>
    </w:p>
    <w:p w14:paraId="4F19F9B2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support my end users'/patrons'</w:t>
      </w:r>
      <w:r>
        <w:t xml:space="preserve"> n</w:t>
      </w:r>
      <w:r w:rsidRPr="00DB2BAF">
        <w:t>eeds more effectively</w:t>
      </w:r>
    </w:p>
    <w:p w14:paraId="71B29320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engage new audiences or</w:t>
      </w:r>
      <w:r>
        <w:t xml:space="preserve"> </w:t>
      </w:r>
      <w:r w:rsidRPr="00DB2BAF">
        <w:t>populations</w:t>
      </w:r>
    </w:p>
    <w:p w14:paraId="30568BAE" w14:textId="77777777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advance my career</w:t>
      </w:r>
    </w:p>
    <w:p w14:paraId="7C393C77" w14:textId="4BB6CE9F" w:rsidR="00DB2BAF" w:rsidRDefault="00DB2BAF" w:rsidP="00DB2BAF">
      <w:pPr>
        <w:pStyle w:val="ListParagraph"/>
        <w:numPr>
          <w:ilvl w:val="1"/>
          <w:numId w:val="3"/>
        </w:numPr>
      </w:pPr>
      <w:r w:rsidRPr="00DB2BAF">
        <w:t>other (please specify below):</w:t>
      </w:r>
    </w:p>
    <w:p w14:paraId="07024DED" w14:textId="77777777" w:rsidR="00DB2BAF" w:rsidRDefault="00DB2BAF" w:rsidP="00DB2BAF">
      <w:pPr>
        <w:pStyle w:val="ListParagraph"/>
        <w:ind w:left="1440"/>
      </w:pPr>
    </w:p>
    <w:p w14:paraId="02A3208F" w14:textId="4BD1450E" w:rsidR="00DB2BAF" w:rsidRDefault="00DB2BAF" w:rsidP="00DB2BAF">
      <w:pPr>
        <w:pStyle w:val="ListParagraph"/>
        <w:numPr>
          <w:ilvl w:val="0"/>
          <w:numId w:val="3"/>
        </w:numPr>
      </w:pPr>
      <w:r>
        <w:t>W</w:t>
      </w:r>
      <w:r w:rsidRPr="00DB2BAF">
        <w:t>hat topics would you like to learn about in future trainings</w:t>
      </w:r>
      <w:r>
        <w:t>?</w:t>
      </w:r>
    </w:p>
    <w:p w14:paraId="160479BF" w14:textId="77777777" w:rsidR="00DB2BAF" w:rsidRDefault="00DB2BAF" w:rsidP="00DB2BAF">
      <w:pPr>
        <w:pStyle w:val="ListParagraph"/>
      </w:pPr>
    </w:p>
    <w:p w14:paraId="422D8064" w14:textId="39F9521B" w:rsidR="00333CEE" w:rsidRPr="00B178EA" w:rsidRDefault="00DB2BAF" w:rsidP="00333CEE">
      <w:pPr>
        <w:pStyle w:val="ListParagraph"/>
        <w:numPr>
          <w:ilvl w:val="0"/>
          <w:numId w:val="3"/>
        </w:numPr>
      </w:pPr>
      <w:r w:rsidRPr="00DB2BAF">
        <w:t xml:space="preserve">Do you want to receive </w:t>
      </w:r>
      <w:r w:rsidR="0010772D">
        <w:t>[blinded]</w:t>
      </w:r>
      <w:r w:rsidRPr="00DB2BAF">
        <w:t xml:space="preserve"> credit for this training?</w:t>
      </w:r>
      <w:r w:rsidR="00333CEE">
        <w:t xml:space="preserve"> (Yes or </w:t>
      </w:r>
      <w:proofErr w:type="gramStart"/>
      <w:r w:rsidR="00333CEE">
        <w:t>No</w:t>
      </w:r>
      <w:proofErr w:type="gramEnd"/>
      <w:r w:rsidR="00333CEE">
        <w:t>).</w:t>
      </w:r>
    </w:p>
    <w:sectPr w:rsidR="00333CEE" w:rsidRPr="00B17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7051" w14:textId="77777777" w:rsidR="00E75986" w:rsidRDefault="00E75986" w:rsidP="00CC1DB1">
      <w:pPr>
        <w:spacing w:after="0" w:line="240" w:lineRule="auto"/>
      </w:pPr>
      <w:r>
        <w:separator/>
      </w:r>
    </w:p>
  </w:endnote>
  <w:endnote w:type="continuationSeparator" w:id="0">
    <w:p w14:paraId="632E113B" w14:textId="77777777" w:rsidR="00E75986" w:rsidRDefault="00E75986" w:rsidP="00CC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87C7" w14:textId="77777777" w:rsidR="00E75986" w:rsidRDefault="00E75986" w:rsidP="00CC1DB1">
      <w:pPr>
        <w:spacing w:after="0" w:line="240" w:lineRule="auto"/>
      </w:pPr>
      <w:r>
        <w:separator/>
      </w:r>
    </w:p>
  </w:footnote>
  <w:footnote w:type="continuationSeparator" w:id="0">
    <w:p w14:paraId="5B55EFF1" w14:textId="77777777" w:rsidR="00E75986" w:rsidRDefault="00E75986" w:rsidP="00CC1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4BF"/>
    <w:multiLevelType w:val="hybridMultilevel"/>
    <w:tmpl w:val="E414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35E1"/>
    <w:multiLevelType w:val="hybridMultilevel"/>
    <w:tmpl w:val="8E96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7348"/>
    <w:multiLevelType w:val="hybridMultilevel"/>
    <w:tmpl w:val="0BA28A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823D0"/>
    <w:multiLevelType w:val="hybridMultilevel"/>
    <w:tmpl w:val="3AFAEE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F49DB"/>
    <w:multiLevelType w:val="hybridMultilevel"/>
    <w:tmpl w:val="E8662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D735DF"/>
    <w:multiLevelType w:val="hybridMultilevel"/>
    <w:tmpl w:val="A0D2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76E1"/>
    <w:multiLevelType w:val="hybridMultilevel"/>
    <w:tmpl w:val="F43A2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7332493">
    <w:abstractNumId w:val="1"/>
  </w:num>
  <w:num w:numId="2" w16cid:durableId="221258676">
    <w:abstractNumId w:val="6"/>
  </w:num>
  <w:num w:numId="3" w16cid:durableId="151914571">
    <w:abstractNumId w:val="0"/>
  </w:num>
  <w:num w:numId="4" w16cid:durableId="989552443">
    <w:abstractNumId w:val="3"/>
  </w:num>
  <w:num w:numId="5" w16cid:durableId="546383123">
    <w:abstractNumId w:val="4"/>
  </w:num>
  <w:num w:numId="6" w16cid:durableId="1948930485">
    <w:abstractNumId w:val="5"/>
  </w:num>
  <w:num w:numId="7" w16cid:durableId="138413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EA"/>
    <w:rsid w:val="000D2566"/>
    <w:rsid w:val="0010772D"/>
    <w:rsid w:val="001578A9"/>
    <w:rsid w:val="001D23D9"/>
    <w:rsid w:val="001F18CF"/>
    <w:rsid w:val="00333CEE"/>
    <w:rsid w:val="004D1108"/>
    <w:rsid w:val="006D2B4F"/>
    <w:rsid w:val="00721662"/>
    <w:rsid w:val="00923C4F"/>
    <w:rsid w:val="00B178EA"/>
    <w:rsid w:val="00CC1DB1"/>
    <w:rsid w:val="00DB2BAF"/>
    <w:rsid w:val="00DC493B"/>
    <w:rsid w:val="00E75986"/>
    <w:rsid w:val="00E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B7A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7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8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B1"/>
  </w:style>
  <w:style w:type="paragraph" w:styleId="Footer">
    <w:name w:val="footer"/>
    <w:basedOn w:val="Normal"/>
    <w:link w:val="FooterChar"/>
    <w:uiPriority w:val="99"/>
    <w:unhideWhenUsed/>
    <w:rsid w:val="00CC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2025-02-17T17:17:00Z</dcterms:created>
  <dcterms:modified xsi:type="dcterms:W3CDTF">2025-02-17T17:17:00Z</dcterms:modified>
</cp:coreProperties>
</file>