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3A59" w14:textId="766C6E9E" w:rsidR="00273661" w:rsidRDefault="00273661" w:rsidP="00273661">
      <w:pPr>
        <w:rPr>
          <w:lang w:bidi="en-US"/>
        </w:rPr>
      </w:pPr>
      <w:r>
        <w:rPr>
          <w:lang w:bidi="en-US"/>
        </w:rPr>
        <w:t>Appendix A</w:t>
      </w:r>
    </w:p>
    <w:p w14:paraId="5A3FE77A" w14:textId="77777777" w:rsidR="00273661" w:rsidRDefault="00273661" w:rsidP="00273661">
      <w:pPr>
        <w:rPr>
          <w:lang w:bidi="en-US"/>
        </w:rPr>
      </w:pPr>
    </w:p>
    <w:p w14:paraId="21107FCB" w14:textId="4989D2D8" w:rsidR="00273661" w:rsidRPr="00273661" w:rsidRDefault="00273661" w:rsidP="00273661">
      <w:r w:rsidRPr="00273661">
        <w:rPr>
          <w:b/>
        </w:rPr>
        <w:t>Supplementary Figure 1:</w:t>
      </w:r>
      <w:r w:rsidRPr="00273661">
        <w:t xml:space="preserve"> Questionnaire </w:t>
      </w:r>
    </w:p>
    <w:tbl>
      <w:tblPr>
        <w:tblStyle w:val="TableGrid"/>
        <w:tblW w:w="973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1267"/>
        <w:gridCol w:w="1693"/>
        <w:gridCol w:w="1014"/>
        <w:gridCol w:w="1275"/>
        <w:gridCol w:w="1700"/>
      </w:tblGrid>
      <w:tr w:rsidR="00273661" w:rsidRPr="00273661" w14:paraId="39F0420D" w14:textId="77777777">
        <w:trPr>
          <w:trHeight w:val="572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CF53DB" w14:textId="77777777" w:rsidR="00273661" w:rsidRPr="00273661" w:rsidRDefault="00273661" w:rsidP="00273661">
            <w:pPr>
              <w:spacing w:after="160" w:line="278" w:lineRule="auto"/>
            </w:pPr>
          </w:p>
          <w:p w14:paraId="7BD0C522" w14:textId="77777777" w:rsidR="00273661" w:rsidRPr="00273661" w:rsidRDefault="00273661" w:rsidP="00273661">
            <w:pPr>
              <w:spacing w:after="160" w:line="278" w:lineRule="auto"/>
            </w:pPr>
            <w:r w:rsidRPr="00273661">
              <w:t>How satisfied are you with health information project ?</w:t>
            </w:r>
          </w:p>
          <w:p w14:paraId="13279B9F" w14:textId="77777777" w:rsidR="00273661" w:rsidRPr="00273661" w:rsidRDefault="00273661" w:rsidP="00273661">
            <w:pPr>
              <w:spacing w:after="160" w:line="278" w:lineRule="auto"/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9D662" w14:textId="77777777" w:rsidR="00273661" w:rsidRPr="00273661" w:rsidRDefault="00273661" w:rsidP="00273661">
            <w:pPr>
              <w:spacing w:after="160" w:line="278" w:lineRule="auto"/>
            </w:pPr>
          </w:p>
          <w:p w14:paraId="4FF27393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Very satisfied</w:t>
            </w:r>
          </w:p>
          <w:p w14:paraId="23489F8D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DB333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7270703C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5E8E9D4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Satisfied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50484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2CFAED4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316CC46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Neutral</w:t>
            </w:r>
          </w:p>
          <w:p w14:paraId="34B6C16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6C2DE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040EA3CE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40AED18E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Dissatisfied</w:t>
            </w:r>
          </w:p>
          <w:p w14:paraId="0DAA0583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A22CA9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3E982078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6D226399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Very dissatisfied</w:t>
            </w:r>
          </w:p>
          <w:p w14:paraId="5B53D3C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</w:tr>
      <w:tr w:rsidR="00273661" w:rsidRPr="00273661" w14:paraId="6D587ABA" w14:textId="77777777">
        <w:trPr>
          <w:trHeight w:val="75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2AE8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8D9D80" w14:textId="4A10EF60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B9B2C" wp14:editId="2F4375F4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23495</wp:posOffset>
                      </wp:positionV>
                      <wp:extent cx="152400" cy="114300"/>
                      <wp:effectExtent l="0" t="0" r="19050" b="19050"/>
                      <wp:wrapNone/>
                      <wp:docPr id="230700516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6DEA2" id="Oval 68" o:spid="_x0000_s1026" style="position:absolute;margin-left:8.8pt;margin-top:1.8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L5YiRtoAAAAG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FFD08" w14:textId="7112AD38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CCAEFD" wp14:editId="0351B82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1662788145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DF605" id="Oval 67" o:spid="_x0000_s1026" style="position:absolute;margin-left:.25pt;margin-top:.5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Dbm9S3YAAAABA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B0B53" w14:textId="55A3141B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620F1A" wp14:editId="4164DDF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932533744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4C577F" id="Oval 66" o:spid="_x0000_s1026" style="position:absolute;margin-left:.3pt;margin-top:.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IZAWqbYAAAABA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E4CD1" w14:textId="696A677B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EA4791" wp14:editId="69F4A4F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85775233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73419" id="Oval 65" o:spid="_x0000_s1026" style="position:absolute;margin-left:-.2pt;margin-top:.5pt;width:12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05A35A" w14:textId="71C06FD6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C8478A" wp14:editId="03EE8D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</wp:posOffset>
                      </wp:positionV>
                      <wp:extent cx="152400" cy="114300"/>
                      <wp:effectExtent l="0" t="0" r="19050" b="19050"/>
                      <wp:wrapNone/>
                      <wp:docPr id="1456212359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E8C633" id="Oval 64" o:spid="_x0000_s1026" style="position:absolute;margin-left:-.25pt;margin-top:.5pt;width:1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DiYwzu2QAAAAU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273661" w:rsidRPr="00273661" w14:paraId="7B569B19" w14:textId="77777777">
        <w:trPr>
          <w:trHeight w:val="385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912E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806FFF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Very much</w:t>
            </w:r>
          </w:p>
          <w:p w14:paraId="7F964453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81AB0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Much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1B4B991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Enough</w:t>
            </w:r>
          </w:p>
          <w:p w14:paraId="5D3FAB2B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967300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Little</w:t>
            </w:r>
          </w:p>
          <w:p w14:paraId="1CC6B3CC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C6910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Very little</w:t>
            </w:r>
          </w:p>
          <w:p w14:paraId="41873705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</w:tr>
      <w:tr w:rsidR="00273661" w:rsidRPr="00273661" w14:paraId="428934B2" w14:textId="77777777">
        <w:trPr>
          <w:trHeight w:val="946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8F795" w14:textId="77777777" w:rsidR="00273661" w:rsidRPr="00273661" w:rsidRDefault="00273661" w:rsidP="00273661">
            <w:pPr>
              <w:spacing w:after="160" w:line="278" w:lineRule="auto"/>
            </w:pPr>
            <w:r w:rsidRPr="00273661">
              <w:t xml:space="preserve">Materials provided were able to respond to your need and </w:t>
            </w:r>
            <w:proofErr w:type="gramStart"/>
            <w:r w:rsidRPr="00273661">
              <w:t>requests?</w:t>
            </w:r>
            <w:proofErr w:type="gramEnd"/>
          </w:p>
          <w:p w14:paraId="558EDF60" w14:textId="77777777" w:rsidR="00273661" w:rsidRPr="00273661" w:rsidRDefault="00273661" w:rsidP="00273661">
            <w:pPr>
              <w:spacing w:after="160" w:line="278" w:lineRule="auto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1C5451" w14:textId="0BB9D2A3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6D4603" wp14:editId="7C23FD5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52400" cy="114300"/>
                      <wp:effectExtent l="0" t="0" r="19050" b="19050"/>
                      <wp:wrapNone/>
                      <wp:docPr id="1967847990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6F0DE" id="Oval 63" o:spid="_x0000_s1026" style="position:absolute;margin-left:-.1pt;margin-top:.3pt;width:12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1cT6h9oAAAAE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B9D97" w14:textId="63B2E8DF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23A280" wp14:editId="52D22A7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3810</wp:posOffset>
                      </wp:positionV>
                      <wp:extent cx="152400" cy="114300"/>
                      <wp:effectExtent l="0" t="0" r="19050" b="19050"/>
                      <wp:wrapNone/>
                      <wp:docPr id="2026663087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5B8D17" id="Oval 62" o:spid="_x0000_s1026" style="position:absolute;margin-left:.25pt;margin-top:.3pt;width:1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Ndbl5zYAAAAAw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96E7E" w14:textId="0025D689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1DF84B" wp14:editId="7368377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3810</wp:posOffset>
                      </wp:positionV>
                      <wp:extent cx="152400" cy="114300"/>
                      <wp:effectExtent l="0" t="0" r="19050" b="19050"/>
                      <wp:wrapNone/>
                      <wp:docPr id="1507542183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426B2A" id="Oval 61" o:spid="_x0000_s1026" style="position:absolute;margin-left:.3pt;margin-top:.3pt;width:12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LbBSszYAAAAAw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099F0" w14:textId="2F8E3F3F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CB2F63" wp14:editId="63A7986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52400" cy="114300"/>
                      <wp:effectExtent l="0" t="0" r="19050" b="19050"/>
                      <wp:wrapNone/>
                      <wp:docPr id="381691973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5181C1" id="Oval 60" o:spid="_x0000_s1026" style="position:absolute;margin-left:-.2pt;margin-top:.3pt;width:12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nSbD5NoAAAAE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E4E93" w14:textId="50FE8D15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E5B025" wp14:editId="644F4B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</wp:posOffset>
                      </wp:positionV>
                      <wp:extent cx="152400" cy="114300"/>
                      <wp:effectExtent l="0" t="0" r="19050" b="19050"/>
                      <wp:wrapNone/>
                      <wp:docPr id="401224192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61E842" id="Oval 59" o:spid="_x0000_s1026" style="position:absolute;margin-left:-.25pt;margin-top:.3pt;width:12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D/m0C/2QAAAAQ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273661" w:rsidRPr="00273661" w14:paraId="072A4D4B" w14:textId="77777777">
        <w:trPr>
          <w:trHeight w:val="771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75B98" w14:textId="77777777" w:rsidR="00273661" w:rsidRPr="00273661" w:rsidRDefault="00273661" w:rsidP="00273661">
            <w:pPr>
              <w:spacing w:after="160" w:line="278" w:lineRule="auto"/>
            </w:pPr>
            <w:r w:rsidRPr="00273661">
              <w:t>Do you consider text and materials provided of good quality?</w:t>
            </w:r>
          </w:p>
          <w:p w14:paraId="2941A246" w14:textId="77777777" w:rsidR="00273661" w:rsidRPr="00273661" w:rsidRDefault="00273661" w:rsidP="00273661">
            <w:pPr>
              <w:spacing w:after="160" w:line="278" w:lineRule="auto"/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18EA" w14:textId="35778A63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A36AB5" wp14:editId="67E41E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152400" cy="114300"/>
                      <wp:effectExtent l="0" t="0" r="19050" b="19050"/>
                      <wp:wrapNone/>
                      <wp:docPr id="899172076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8EB4C" id="Oval 58" o:spid="_x0000_s1026" style="position:absolute;margin-left:-.1pt;margin-top:.05pt;width:12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AlIo3O2QAAAAQ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7BFC6" w14:textId="5633DF00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4197EA" wp14:editId="482533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</wp:posOffset>
                      </wp:positionV>
                      <wp:extent cx="152400" cy="114300"/>
                      <wp:effectExtent l="0" t="0" r="19050" b="19050"/>
                      <wp:wrapNone/>
                      <wp:docPr id="31894104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B3477" id="Oval 57" o:spid="_x0000_s1026" style="position:absolute;margin-left:.25pt;margin-top:.05pt;width:12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Ce94NXYAAAAAw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4BE95" w14:textId="133AF917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6DD715" wp14:editId="7228686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635</wp:posOffset>
                      </wp:positionV>
                      <wp:extent cx="152400" cy="114300"/>
                      <wp:effectExtent l="0" t="0" r="19050" b="19050"/>
                      <wp:wrapNone/>
                      <wp:docPr id="1911118798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34727" id="Oval 56" o:spid="_x0000_s1026" style="position:absolute;margin-left:.3pt;margin-top:.05pt;width:12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EYnPYXYAAAAAw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0480C" w14:textId="79292B55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E109C2" wp14:editId="45F593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52400" cy="114300"/>
                      <wp:effectExtent l="0" t="0" r="19050" b="19050"/>
                      <wp:wrapNone/>
                      <wp:docPr id="1353253329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EE242" id="Oval 55" o:spid="_x0000_s1026" style="position:absolute;margin-left:-.2pt;margin-top:.05pt;width:12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BtwLSt2QAAAAQ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28E01B" w14:textId="265E7C72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403C1B" wp14:editId="1CFCB95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52400" cy="114300"/>
                      <wp:effectExtent l="0" t="0" r="19050" b="19050"/>
                      <wp:wrapNone/>
                      <wp:docPr id="489769942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F34A4" id="Oval 54" o:spid="_x0000_s1026" style="position:absolute;margin-left:-.25pt;margin-top:.05pt;width:12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A99N/bYAAAABA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273661" w:rsidRPr="00273661" w14:paraId="557DA7C3" w14:textId="77777777">
        <w:trPr>
          <w:trHeight w:val="572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3F5C8" w14:textId="77777777" w:rsidR="00273661" w:rsidRPr="00273661" w:rsidRDefault="00273661" w:rsidP="00273661">
            <w:pPr>
              <w:spacing w:after="160" w:line="278" w:lineRule="auto"/>
            </w:pPr>
            <w:r w:rsidRPr="00273661">
              <w:t>Do you consider health information prescription useful?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8FB0F" w14:textId="2992798F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4EAF8D" wp14:editId="01B5769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1379203037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042BB" id="Oval 53" o:spid="_x0000_s1026" style="position:absolute;margin-left:-.1pt;margin-top:.55pt;width:12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43C9B" w14:textId="7F04ED89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B18299" wp14:editId="0048AC4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532499323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79CE94" id="Oval 52" o:spid="_x0000_s1026" style="position:absolute;margin-left:.25pt;margin-top:.55pt;width:12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CmcYk12QAAAAQ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5A4BB" w14:textId="48E741C7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EC0146" wp14:editId="6F025E4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1352696256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0BE4A2" id="Oval 51" o:spid="_x0000_s1026" style="position:absolute;margin-left:.3pt;margin-top:.55pt;width:12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BbXJr7YAAAABA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D6A08" w14:textId="2DDF7E9A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F99E29" wp14:editId="04939C4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127439591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44031" id="Oval 50" o:spid="_x0000_s1026" style="position:absolute;margin-left:-.2pt;margin-top:.55pt;width:12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X13d5NoAAAAF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9A0E1" w14:textId="3E81B8FE" w:rsidR="00273661" w:rsidRPr="00273661" w:rsidRDefault="00273661" w:rsidP="00273661">
            <w:pPr>
              <w:spacing w:after="160" w:line="278" w:lineRule="auto"/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3592E4" wp14:editId="48534B6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152400" cy="114300"/>
                      <wp:effectExtent l="0" t="0" r="19050" b="19050"/>
                      <wp:wrapNone/>
                      <wp:docPr id="120397209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CA12DC" id="Oval 49" o:spid="_x0000_s1026" style="position:absolute;margin-left:-.25pt;margin-top:.55pt;width:12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By9HD22QAAAAU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273661" w:rsidRPr="00273661" w14:paraId="2ECC5005" w14:textId="77777777">
        <w:trPr>
          <w:trHeight w:val="572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9BD61" w14:textId="77777777" w:rsidR="00273661" w:rsidRPr="00273661" w:rsidRDefault="00273661" w:rsidP="00273661">
            <w:pPr>
              <w:spacing w:after="160" w:line="278" w:lineRule="auto"/>
            </w:pPr>
          </w:p>
          <w:p w14:paraId="35030E67" w14:textId="77777777" w:rsidR="00273661" w:rsidRPr="00273661" w:rsidRDefault="00273661" w:rsidP="00273661">
            <w:pPr>
              <w:spacing w:after="160" w:line="278" w:lineRule="auto"/>
            </w:pPr>
            <w:r w:rsidRPr="00273661">
              <w:t xml:space="preserve">Which aspects related to your disease and health status do you consider more </w:t>
            </w:r>
            <w:r w:rsidRPr="00273661">
              <w:lastRenderedPageBreak/>
              <w:t>influenced by information?</w:t>
            </w:r>
          </w:p>
          <w:p w14:paraId="514C48ED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Multiple answers allowed</w:t>
            </w:r>
          </w:p>
          <w:p w14:paraId="76969F2F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B65CE48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5BA74B8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Awareness and knowledge of  disease</w:t>
            </w:r>
          </w:p>
          <w:p w14:paraId="3C09CD7E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5F1D24E0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7C1C97DD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Patient-physician communication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FFAE81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07A7202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Communication with family</w:t>
            </w:r>
          </w:p>
          <w:p w14:paraId="3189A255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255DC4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1C8AD53D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Adherence to treatment</w:t>
            </w:r>
          </w:p>
          <w:p w14:paraId="15233F0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4EBE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7D4A848F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No benefit</w:t>
            </w:r>
          </w:p>
        </w:tc>
      </w:tr>
      <w:tr w:rsidR="00273661" w:rsidRPr="00273661" w14:paraId="63590E5E" w14:textId="77777777">
        <w:trPr>
          <w:trHeight w:val="572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6A33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8502ED3" w14:textId="2648DEB9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510262" wp14:editId="2F63E4A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52400" cy="114300"/>
                      <wp:effectExtent l="0" t="0" r="19050" b="19050"/>
                      <wp:wrapNone/>
                      <wp:docPr id="134844046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84492" id="Oval 48" o:spid="_x0000_s1026" style="position:absolute;margin-left:-.1pt;margin-top:.6pt;width:12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RHj0wtoAAAAF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14:paraId="7721372E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504EDA71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  <w:p w14:paraId="7C1F0F44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Other (specify)</w:t>
            </w:r>
          </w:p>
          <w:p w14:paraId="4E99AB53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…………………………</w:t>
            </w:r>
          </w:p>
          <w:p w14:paraId="784E604C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……………</w:t>
            </w:r>
          </w:p>
          <w:p w14:paraId="71D138F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28724" w14:textId="433F456F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D51D01" wp14:editId="3F97F28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1151571815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F52359" id="Oval 47" o:spid="_x0000_s1026" style="position:absolute;margin-left:-.2pt;margin-top:.3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DbG//NoAAAAE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720DB" w14:textId="0CBC9971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C67A11" wp14:editId="42A345E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309365147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04896" id="Oval 46" o:spid="_x0000_s1026" style="position:absolute;margin-left:-.35pt;margin-top:.35pt;width:1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q3Y7ENoAAAAE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454EB" w14:textId="547CC64B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45BBB0" wp14:editId="3E977BF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1472598299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284A7" id="Oval 45" o:spid="_x0000_s1026" style="position:absolute;margin-left:.3pt;margin-top:.35pt;width:12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CZWNtTYAAAAAw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3A804E" w14:textId="5AA08150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3E1CCA" wp14:editId="2FAB531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152400" cy="114300"/>
                      <wp:effectExtent l="0" t="0" r="19050" b="19050"/>
                      <wp:wrapNone/>
                      <wp:docPr id="1063555841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F7246" id="Oval 44" o:spid="_x0000_s1026" style="position:absolute;margin-left:.1pt;margin-top:.6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273661" w:rsidRPr="00273661" w14:paraId="7D66BF45" w14:textId="77777777">
        <w:trPr>
          <w:trHeight w:val="572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892AC6" w14:textId="77777777" w:rsidR="00273661" w:rsidRPr="00273661" w:rsidRDefault="00273661" w:rsidP="00273661">
            <w:pPr>
              <w:spacing w:after="160" w:line="278" w:lineRule="auto"/>
            </w:pPr>
            <w:r w:rsidRPr="00273661">
              <w:t>What are the main emotions felt after receiving information?</w:t>
            </w:r>
          </w:p>
          <w:p w14:paraId="2B3AED1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Multiple answers allowed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621D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Comfort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CD51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Discouragement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0F6C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Safety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49F4A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Anxiety, worry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FB9CB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Confusion</w:t>
            </w:r>
          </w:p>
          <w:p w14:paraId="5A976767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</w:tr>
      <w:tr w:rsidR="00273661" w:rsidRPr="00273661" w14:paraId="6A63E36C" w14:textId="77777777">
        <w:trPr>
          <w:trHeight w:val="572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4A6A3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99CB3" w14:textId="0266437A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E340A8" wp14:editId="34282027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20320</wp:posOffset>
                      </wp:positionV>
                      <wp:extent cx="152400" cy="114300"/>
                      <wp:effectExtent l="0" t="0" r="19050" b="19050"/>
                      <wp:wrapNone/>
                      <wp:docPr id="1335553548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890BAA" id="Oval 43" o:spid="_x0000_s1026" style="position:absolute;margin-left:5.05pt;margin-top:1.6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AFTTnH2QAAAAY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3E92" w14:textId="5044AED0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344D9C" wp14:editId="2B96B90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1807128221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F1897F" id="Oval 42" o:spid="_x0000_s1026" style="position:absolute;margin-left:-.2pt;margin-top:.35pt;width:12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DbG//NoAAAAE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61BB6" w14:textId="03D6BDA4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925F0B" wp14:editId="1FC92D2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2128900617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0ED1E" id="Oval 41" o:spid="_x0000_s1026" style="position:absolute;margin-left:-.35pt;margin-top:.3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2098E" w14:textId="534DDC4F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550F20" wp14:editId="5D3EF5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1933824923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82C06" id="Oval 40" o:spid="_x0000_s1026" style="position:absolute;margin-left:.3pt;margin-top:.35pt;width:12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2570C4" w14:textId="43F1ED51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320835" wp14:editId="346FE6B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4445</wp:posOffset>
                      </wp:positionV>
                      <wp:extent cx="152400" cy="114300"/>
                      <wp:effectExtent l="0" t="0" r="19050" b="19050"/>
                      <wp:wrapNone/>
                      <wp:docPr id="1064640753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4E350" id="Oval 39" o:spid="_x0000_s1026" style="position:absolute;margin-left:.25pt;margin-top:.3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273661" w:rsidRPr="00273661" w14:paraId="4863B365" w14:textId="77777777">
        <w:trPr>
          <w:trHeight w:val="572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8865F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79FB5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Other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E19C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…………………………………..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9E500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………………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32E35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 xml:space="preserve">………………………….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906ED0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……………….</w:t>
            </w:r>
          </w:p>
          <w:p w14:paraId="33F7E6F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……………….</w:t>
            </w:r>
          </w:p>
        </w:tc>
      </w:tr>
    </w:tbl>
    <w:p w14:paraId="33E60F98" w14:textId="77777777" w:rsidR="00273661" w:rsidRPr="00273661" w:rsidRDefault="00273661" w:rsidP="00273661">
      <w:r w:rsidRPr="00273661">
        <w:t>Write your personal comments in the free box (ideas, suggestions for improvement, critical points, psycho-emotional impact of the project)</w:t>
      </w:r>
      <w:r w:rsidRPr="00273661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3661" w:rsidRPr="00273661" w14:paraId="3DDCB965" w14:textId="77777777" w:rsidTr="00273661">
        <w:trPr>
          <w:trHeight w:val="1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542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...............................................................................................................................................................</w:t>
            </w:r>
          </w:p>
          <w:p w14:paraId="0AC9530E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...............................................................................................................................................................</w:t>
            </w:r>
          </w:p>
          <w:p w14:paraId="6883FDE6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lastRenderedPageBreak/>
              <w:t>...............................................................................................................................................................</w:t>
            </w:r>
          </w:p>
          <w:p w14:paraId="2AB05B24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  <w:r w:rsidRPr="00273661">
              <w:rPr>
                <w:lang w:val="it-IT"/>
              </w:rPr>
              <w:t>...............................................................................................................................................................</w:t>
            </w:r>
          </w:p>
          <w:p w14:paraId="4AA52DD9" w14:textId="77777777" w:rsidR="00273661" w:rsidRPr="00273661" w:rsidRDefault="00273661" w:rsidP="00273661">
            <w:pPr>
              <w:spacing w:after="160" w:line="278" w:lineRule="auto"/>
              <w:rPr>
                <w:lang w:val="it-IT"/>
              </w:rPr>
            </w:pPr>
          </w:p>
        </w:tc>
      </w:tr>
    </w:tbl>
    <w:p w14:paraId="19AC7598" w14:textId="77777777" w:rsidR="00273661" w:rsidRDefault="00273661" w:rsidP="00273661">
      <w:pPr>
        <w:rPr>
          <w:b/>
          <w:bCs/>
          <w:lang w:val="en-GB"/>
        </w:rPr>
      </w:pPr>
    </w:p>
    <w:p w14:paraId="00969159" w14:textId="77777777" w:rsidR="00273661" w:rsidRDefault="00273661" w:rsidP="00273661">
      <w:pPr>
        <w:rPr>
          <w:b/>
          <w:bCs/>
          <w:lang w:val="en-GB"/>
        </w:rPr>
      </w:pPr>
    </w:p>
    <w:p w14:paraId="16D5FBAC" w14:textId="0827F960" w:rsidR="00273661" w:rsidRPr="00273661" w:rsidRDefault="00273661" w:rsidP="00273661">
      <w:pPr>
        <w:rPr>
          <w:lang w:val="en-GB"/>
        </w:rPr>
      </w:pPr>
      <w:r w:rsidRPr="00273661">
        <w:rPr>
          <w:b/>
          <w:bCs/>
          <w:lang w:val="en-GB"/>
        </w:rPr>
        <w:t xml:space="preserve">Supplementary Figure 2. </w:t>
      </w:r>
      <w:r w:rsidRPr="00273661">
        <w:rPr>
          <w:lang w:val="en-GB"/>
        </w:rPr>
        <w:t>Topics of major interest requested by patients.</w:t>
      </w:r>
    </w:p>
    <w:p w14:paraId="2A24BB9E" w14:textId="31932A8A" w:rsidR="00273661" w:rsidRPr="00273661" w:rsidRDefault="00273661" w:rsidP="00273661">
      <w:pPr>
        <w:rPr>
          <w:lang w:val="en-GB"/>
        </w:rPr>
      </w:pPr>
      <w:r w:rsidRPr="00273661">
        <w:rPr>
          <w:lang w:val="it-IT"/>
        </w:rPr>
        <w:drawing>
          <wp:inline distT="0" distB="0" distL="0" distR="0" wp14:anchorId="75D3B331" wp14:editId="558E4E71">
            <wp:extent cx="4584700" cy="2749550"/>
            <wp:effectExtent l="0" t="0" r="6350" b="0"/>
            <wp:docPr id="119497091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EB469" w14:textId="77777777" w:rsidR="00273661" w:rsidRPr="00273661" w:rsidRDefault="00273661" w:rsidP="00273661">
      <w:pPr>
        <w:rPr>
          <w:lang w:val="en-GB"/>
        </w:rPr>
      </w:pPr>
    </w:p>
    <w:p w14:paraId="060C1C74" w14:textId="77777777" w:rsidR="00273661" w:rsidRPr="00273661" w:rsidRDefault="00273661" w:rsidP="00273661">
      <w:pPr>
        <w:rPr>
          <w:lang w:val="en-GB"/>
        </w:rPr>
      </w:pPr>
      <w:r w:rsidRPr="00273661">
        <w:rPr>
          <w:b/>
          <w:bCs/>
          <w:lang w:val="en-GB"/>
        </w:rPr>
        <w:t>Supplementary Figure 3.</w:t>
      </w:r>
      <w:r w:rsidRPr="00273661">
        <w:rPr>
          <w:lang w:val="en-GB"/>
        </w:rPr>
        <w:t xml:space="preserve"> The aspects of self-management of disease most influenced by health information. </w:t>
      </w:r>
    </w:p>
    <w:p w14:paraId="19AC4EBB" w14:textId="77777777" w:rsidR="00273661" w:rsidRPr="00273661" w:rsidRDefault="00273661" w:rsidP="00273661">
      <w:pPr>
        <w:rPr>
          <w:lang w:bidi="en-US"/>
        </w:rPr>
      </w:pPr>
      <w:r w:rsidRPr="00273661">
        <w:rPr>
          <w:lang w:bidi="en-US"/>
        </w:rPr>
        <w:t xml:space="preserve">Abbreviations “knowledge” :knowledge and awareness about disease; “comm </w:t>
      </w:r>
      <w:proofErr w:type="spellStart"/>
      <w:r w:rsidRPr="00273661">
        <w:rPr>
          <w:lang w:bidi="en-US"/>
        </w:rPr>
        <w:t>physician”:communication</w:t>
      </w:r>
      <w:proofErr w:type="spellEnd"/>
      <w:r w:rsidRPr="00273661">
        <w:rPr>
          <w:lang w:bidi="en-US"/>
        </w:rPr>
        <w:t xml:space="preserve"> with physician; “comm </w:t>
      </w:r>
      <w:proofErr w:type="spellStart"/>
      <w:r w:rsidRPr="00273661">
        <w:rPr>
          <w:lang w:bidi="en-US"/>
        </w:rPr>
        <w:t>family”:communication</w:t>
      </w:r>
      <w:proofErr w:type="spellEnd"/>
      <w:r w:rsidRPr="00273661">
        <w:rPr>
          <w:lang w:bidi="en-US"/>
        </w:rPr>
        <w:t xml:space="preserve"> with family members; “adherence”: </w:t>
      </w:r>
      <w:r w:rsidRPr="00273661">
        <w:rPr>
          <w:lang w:val="en-GB"/>
        </w:rPr>
        <w:t>adherence to treatment</w:t>
      </w:r>
    </w:p>
    <w:p w14:paraId="02552571" w14:textId="152CDD16" w:rsidR="00273661" w:rsidRPr="00273661" w:rsidRDefault="00273661" w:rsidP="00273661">
      <w:pPr>
        <w:rPr>
          <w:lang w:val="en-GB"/>
        </w:rPr>
      </w:pPr>
      <w:r w:rsidRPr="00273661">
        <w:rPr>
          <w:lang w:val="it-IT"/>
        </w:rPr>
        <w:lastRenderedPageBreak/>
        <w:drawing>
          <wp:inline distT="0" distB="0" distL="0" distR="0" wp14:anchorId="752A5A4C" wp14:editId="74D7167C">
            <wp:extent cx="4692650" cy="2819400"/>
            <wp:effectExtent l="0" t="0" r="0" b="0"/>
            <wp:docPr id="95119041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F133" w14:textId="77777777" w:rsidR="00273661" w:rsidRPr="00273661" w:rsidRDefault="00273661" w:rsidP="00273661">
      <w:pPr>
        <w:rPr>
          <w:lang w:val="en-GB"/>
        </w:rPr>
      </w:pPr>
      <w:r w:rsidRPr="00273661">
        <w:rPr>
          <w:lang w:val="en-GB"/>
        </w:rPr>
        <w:t xml:space="preserve">                              </w:t>
      </w:r>
    </w:p>
    <w:p w14:paraId="03AC2825" w14:textId="77777777" w:rsidR="00273661" w:rsidRPr="00273661" w:rsidRDefault="00273661" w:rsidP="00273661">
      <w:pPr>
        <w:rPr>
          <w:lang w:bidi="en-US"/>
        </w:rPr>
      </w:pPr>
      <w:r w:rsidRPr="00273661">
        <w:rPr>
          <w:b/>
          <w:bCs/>
          <w:lang w:bidi="en-US"/>
        </w:rPr>
        <w:t xml:space="preserve"> Supplementary Figure 4</w:t>
      </w:r>
      <w:r w:rsidRPr="00273661">
        <w:rPr>
          <w:lang w:bidi="en-US"/>
        </w:rPr>
        <w:t xml:space="preserve">. Psychological impact of prescription information. The main emotions felt are reported in this figure. </w:t>
      </w:r>
    </w:p>
    <w:p w14:paraId="770EB5B1" w14:textId="6F8060F3" w:rsidR="00273661" w:rsidRPr="00273661" w:rsidRDefault="00273661" w:rsidP="00273661">
      <w:pPr>
        <w:rPr>
          <w:lang w:val="en-GB"/>
        </w:rPr>
      </w:pPr>
      <w:r w:rsidRPr="00273661">
        <w:rPr>
          <w:lang w:val="it-IT"/>
        </w:rPr>
        <w:drawing>
          <wp:inline distT="0" distB="0" distL="0" distR="0" wp14:anchorId="73342987" wp14:editId="332A0EA3">
            <wp:extent cx="4908550" cy="2965450"/>
            <wp:effectExtent l="0" t="0" r="6350" b="6350"/>
            <wp:docPr id="7923125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3260" w14:textId="4F0666A2" w:rsidR="00273661" w:rsidRPr="00273661" w:rsidRDefault="00273661" w:rsidP="00273661">
      <w:pPr>
        <w:rPr>
          <w:lang w:bidi="en-US"/>
        </w:rPr>
      </w:pPr>
    </w:p>
    <w:p w14:paraId="34625615" w14:textId="4E2A6BEA" w:rsidR="00273661" w:rsidRPr="00273661" w:rsidRDefault="00273661" w:rsidP="00273661">
      <w:pPr>
        <w:rPr>
          <w:lang w:bidi="en-US"/>
        </w:rPr>
      </w:pPr>
      <w:r w:rsidRPr="00273661">
        <w:rPr>
          <w:b/>
          <w:bCs/>
          <w:lang w:bidi="en-US"/>
        </w:rPr>
        <w:t>Supplementary  Figure 5</w:t>
      </w:r>
      <w:r w:rsidRPr="00273661">
        <w:rPr>
          <w:lang w:bidi="en-US"/>
        </w:rPr>
        <w:t xml:space="preserve"> Word cloud: visual representation of keywords used in patient comments. The most frequent keywords are represented in the figure in larger size than the less frequent ones.</w:t>
      </w:r>
    </w:p>
    <w:p w14:paraId="3B8D28DD" w14:textId="3F28716B" w:rsidR="00273661" w:rsidRPr="00273661" w:rsidRDefault="00273661" w:rsidP="00273661">
      <w:pPr>
        <w:rPr>
          <w:lang w:bidi="en-US"/>
        </w:rPr>
      </w:pPr>
      <w:r w:rsidRPr="00273661">
        <w:rPr>
          <w:lang w:val="it-IT"/>
        </w:rPr>
        <w:lastRenderedPageBreak/>
        <w:drawing>
          <wp:inline distT="0" distB="0" distL="0" distR="0" wp14:anchorId="0D93DC15" wp14:editId="60A01ED7">
            <wp:extent cx="4210050" cy="1822450"/>
            <wp:effectExtent l="19050" t="19050" r="19050" b="25400"/>
            <wp:docPr id="1115201293" name="Picture 35" descr="Immagine che contiene testo, Caratter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mmagine che contiene testo, Carattere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822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16579D5" w14:textId="77777777" w:rsidR="00273661" w:rsidRPr="00273661" w:rsidRDefault="00273661" w:rsidP="00273661">
      <w:pPr>
        <w:rPr>
          <w:lang w:bidi="en-US"/>
        </w:rPr>
      </w:pPr>
    </w:p>
    <w:p w14:paraId="1CFFA82A" w14:textId="77777777" w:rsidR="00273661" w:rsidRPr="00273661" w:rsidRDefault="00273661" w:rsidP="00273661"/>
    <w:p w14:paraId="163F19EE" w14:textId="77777777" w:rsidR="00D42A3A" w:rsidRDefault="00D42A3A"/>
    <w:sectPr w:rsidR="00D4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61"/>
    <w:rsid w:val="00273661"/>
    <w:rsid w:val="004618D3"/>
    <w:rsid w:val="004D13DE"/>
    <w:rsid w:val="0063569A"/>
    <w:rsid w:val="00B940C8"/>
    <w:rsid w:val="00C66CBC"/>
    <w:rsid w:val="00D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177C"/>
  <w15:chartTrackingRefBased/>
  <w15:docId w15:val="{E44D5899-F144-459B-B542-3B2DA8D4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373</Words>
  <Characters>2155</Characters>
  <Application>Microsoft Office Word</Application>
  <DocSecurity>0</DocSecurity>
  <Lines>82</Lines>
  <Paragraphs>42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Arnold</dc:creator>
  <cp:keywords/>
  <dc:description/>
  <cp:lastModifiedBy>Katie Arnold</cp:lastModifiedBy>
  <cp:revision>1</cp:revision>
  <dcterms:created xsi:type="dcterms:W3CDTF">2026-04-03T15:57:00Z</dcterms:created>
  <dcterms:modified xsi:type="dcterms:W3CDTF">2026-04-03T15:59:00Z</dcterms:modified>
</cp:coreProperties>
</file>